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56AA35" w14:textId="1C380673" w:rsidR="00DD3A57" w:rsidRPr="00DD3A57" w:rsidRDefault="00DD3A57" w:rsidP="00DD3A57">
      <w:pPr>
        <w:keepNext/>
        <w:keepLines/>
        <w:spacing w:after="0" w:line="256" w:lineRule="auto"/>
        <w:jc w:val="right"/>
        <w:outlineLvl w:val="0"/>
        <w:rPr>
          <w:rFonts w:ascii="Sylfaen" w:eastAsia="Times New Roman" w:hAnsi="Sylfaen" w:cs="Sylfaen"/>
          <w:b/>
          <w:sz w:val="20"/>
          <w:szCs w:val="20"/>
          <w:lang w:val="ka-GE"/>
        </w:rPr>
      </w:pPr>
      <w:r>
        <w:rPr>
          <w:rFonts w:ascii="Sylfaen" w:eastAsia="Times New Roman" w:hAnsi="Sylfaen" w:cs="Sylfaen"/>
          <w:b/>
          <w:sz w:val="20"/>
          <w:szCs w:val="20"/>
          <w:lang w:val="ka-GE"/>
        </w:rPr>
        <w:t>დანართი 3</w:t>
      </w:r>
    </w:p>
    <w:p w14:paraId="56CCA106" w14:textId="77777777" w:rsidR="00DD3A57" w:rsidRPr="00DD3A57" w:rsidRDefault="00DD3A57" w:rsidP="00DD3A57">
      <w:pPr>
        <w:spacing w:after="0" w:line="256" w:lineRule="auto"/>
        <w:jc w:val="right"/>
        <w:rPr>
          <w:rFonts w:ascii="Sylfaen" w:eastAsia="Calibri" w:hAnsi="Sylfaen" w:cs="Times New Roman"/>
          <w:b/>
          <w:sz w:val="20"/>
          <w:szCs w:val="20"/>
          <w:lang w:val="ka-GE"/>
        </w:rPr>
      </w:pPr>
      <w:r w:rsidRPr="00DD3A57">
        <w:rPr>
          <w:rFonts w:ascii="Sylfaen" w:eastAsia="Calibri" w:hAnsi="Sylfaen" w:cs="Times New Roman"/>
          <w:b/>
          <w:sz w:val="20"/>
          <w:szCs w:val="20"/>
          <w:lang w:val="ka-GE"/>
        </w:rPr>
        <w:t xml:space="preserve">დამტკიცებულია სსიპ - შოთა რუსთაველის </w:t>
      </w:r>
    </w:p>
    <w:p w14:paraId="034A40FE" w14:textId="77777777" w:rsidR="00DD3A57" w:rsidRPr="00DD3A57" w:rsidRDefault="00DD3A57" w:rsidP="00DD3A57">
      <w:pPr>
        <w:spacing w:after="0" w:line="256" w:lineRule="auto"/>
        <w:jc w:val="right"/>
        <w:rPr>
          <w:rFonts w:ascii="Sylfaen" w:eastAsia="Calibri" w:hAnsi="Sylfaen" w:cs="Times New Roman"/>
          <w:b/>
          <w:sz w:val="20"/>
          <w:szCs w:val="20"/>
          <w:lang w:val="ka-GE"/>
        </w:rPr>
      </w:pPr>
      <w:r w:rsidRPr="00DD3A57">
        <w:rPr>
          <w:rFonts w:ascii="Sylfaen" w:eastAsia="Calibri" w:hAnsi="Sylfaen" w:cs="Times New Roman"/>
          <w:b/>
          <w:sz w:val="20"/>
          <w:szCs w:val="20"/>
          <w:lang w:val="ka-GE"/>
        </w:rPr>
        <w:t>ეროვნული სამეცნიერო ფონდის გენერალური</w:t>
      </w:r>
    </w:p>
    <w:p w14:paraId="52AC13A2" w14:textId="77777777" w:rsidR="00DD3A57" w:rsidRPr="00DD3A57" w:rsidRDefault="00DD3A57" w:rsidP="00DD3A57">
      <w:pPr>
        <w:spacing w:after="0" w:line="256" w:lineRule="auto"/>
        <w:jc w:val="right"/>
        <w:rPr>
          <w:rFonts w:ascii="Sylfaen" w:eastAsia="Calibri" w:hAnsi="Sylfaen" w:cs="Times New Roman"/>
          <w:b/>
          <w:sz w:val="20"/>
          <w:szCs w:val="20"/>
          <w:lang w:val="ka-GE"/>
        </w:rPr>
      </w:pPr>
      <w:r w:rsidRPr="00DD3A57">
        <w:rPr>
          <w:rFonts w:ascii="Sylfaen" w:eastAsia="Calibri" w:hAnsi="Sylfaen" w:cs="Times New Roman"/>
          <w:b/>
          <w:sz w:val="20"/>
          <w:szCs w:val="20"/>
          <w:lang w:val="ka-GE"/>
        </w:rPr>
        <w:t xml:space="preserve"> დირექტორის 2016 წ. 7 ივნისის N116 ბრძანებით</w:t>
      </w:r>
    </w:p>
    <w:p w14:paraId="124D75D3" w14:textId="6B698D17" w:rsidR="009E3C2D" w:rsidRDefault="009E3C2D" w:rsidP="009E3C2D">
      <w:pPr>
        <w:spacing w:after="0"/>
        <w:jc w:val="right"/>
        <w:rPr>
          <w:rFonts w:ascii="Sylfaen" w:hAnsi="Sylfaen"/>
          <w:b/>
          <w:sz w:val="20"/>
          <w:szCs w:val="20"/>
          <w:lang w:val="ka-GE"/>
        </w:rPr>
      </w:pPr>
    </w:p>
    <w:p w14:paraId="25C6965D" w14:textId="77777777" w:rsidR="009E3C2D" w:rsidRPr="009E3C2D" w:rsidRDefault="009E3C2D" w:rsidP="009E3C2D">
      <w:pPr>
        <w:spacing w:after="0"/>
        <w:jc w:val="right"/>
        <w:rPr>
          <w:rFonts w:ascii="Sylfaen" w:hAnsi="Sylfaen"/>
          <w:b/>
          <w:sz w:val="20"/>
          <w:szCs w:val="20"/>
          <w:lang w:val="ka-GE"/>
        </w:rPr>
      </w:pPr>
    </w:p>
    <w:tbl>
      <w:tblPr>
        <w:tblW w:w="10260" w:type="dxa"/>
        <w:tblLook w:val="04A0" w:firstRow="1" w:lastRow="0" w:firstColumn="1" w:lastColumn="0" w:noHBand="0" w:noVBand="1"/>
      </w:tblPr>
      <w:tblGrid>
        <w:gridCol w:w="2070"/>
        <w:gridCol w:w="3600"/>
        <w:gridCol w:w="900"/>
        <w:gridCol w:w="3690"/>
      </w:tblGrid>
      <w:tr w:rsidR="00941AEF" w:rsidRPr="00646CD6" w14:paraId="2A21A8D0" w14:textId="77777777" w:rsidTr="005F325B">
        <w:trPr>
          <w:trHeight w:val="405"/>
        </w:trPr>
        <w:tc>
          <w:tcPr>
            <w:tcW w:w="102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EEAF6" w:themeFill="accent1" w:themeFillTint="33"/>
            <w:noWrap/>
            <w:hideMark/>
          </w:tcPr>
          <w:p w14:paraId="4646EDE8" w14:textId="77777777" w:rsidR="00941AEF" w:rsidRPr="00646CD6" w:rsidRDefault="00941AEF" w:rsidP="005C3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ka-GE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  <w:t xml:space="preserve">მეცნიერის </w:t>
            </w:r>
            <w:r w:rsidRPr="00646CD6"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  <w:t>ბიოგრაფიული მონაცემები (</w:t>
            </w:r>
            <w:r w:rsidRPr="00646CD6">
              <w:rPr>
                <w:rFonts w:ascii="Sylfaen" w:eastAsia="Times New Roman" w:hAnsi="Sylfaen" w:cs="Sylfaen"/>
                <w:b/>
                <w:bCs/>
                <w:color w:val="000000"/>
              </w:rPr>
              <w:t>CV</w:t>
            </w:r>
            <w:r w:rsidRPr="00646CD6"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  <w:t>)</w:t>
            </w:r>
          </w:p>
        </w:tc>
      </w:tr>
      <w:tr w:rsidR="00941AEF" w:rsidRPr="00646CD6" w14:paraId="7FE79886" w14:textId="77777777" w:rsidTr="005F325B">
        <w:trPr>
          <w:trHeight w:val="493"/>
        </w:trPr>
        <w:tc>
          <w:tcPr>
            <w:tcW w:w="5670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5EAA2" w14:textId="77777777" w:rsidR="00941AEF" w:rsidRPr="00646CD6" w:rsidRDefault="00941AEF" w:rsidP="005C3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73619" w14:textId="77777777" w:rsidR="00941AEF" w:rsidRPr="00646CD6" w:rsidRDefault="00941AEF" w:rsidP="005C3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14:paraId="6C83307A" w14:textId="77777777" w:rsidR="00941AEF" w:rsidRPr="00646CD6" w:rsidRDefault="00941AEF" w:rsidP="005C3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41AEF" w:rsidRPr="00646CD6" w14:paraId="0B81ED4D" w14:textId="77777777" w:rsidTr="005F325B">
        <w:trPr>
          <w:trHeight w:val="24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35592" w14:textId="77777777" w:rsidR="00941AEF" w:rsidRPr="00646CD6" w:rsidRDefault="00941AEF" w:rsidP="005C3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46CD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სახელი</w:t>
            </w:r>
            <w:proofErr w:type="spellEnd"/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46CD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გვარი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6BCD9" w14:textId="77777777" w:rsidR="00941AEF" w:rsidRPr="00646CD6" w:rsidRDefault="00941AEF" w:rsidP="005C3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79F95" w14:textId="77777777" w:rsidR="00941AEF" w:rsidRPr="00646CD6" w:rsidRDefault="00941AEF" w:rsidP="005C3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46CD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პირადობის</w:t>
            </w:r>
            <w:proofErr w:type="spellEnd"/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CD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ნომერი</w:t>
            </w:r>
            <w:proofErr w:type="spellEnd"/>
          </w:p>
        </w:tc>
      </w:tr>
      <w:tr w:rsidR="00941AEF" w:rsidRPr="00646CD6" w14:paraId="569B5C2F" w14:textId="77777777" w:rsidTr="005F325B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9521B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46CD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ტელეფონი</w:t>
            </w:r>
            <w:proofErr w:type="spellEnd"/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14:paraId="534F92F3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55682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14:paraId="63949815" w14:textId="77777777" w:rsidR="00941AEF" w:rsidRPr="00646CD6" w:rsidRDefault="00941AEF" w:rsidP="005C3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41AEF" w:rsidRPr="00646CD6" w14:paraId="47167F54" w14:textId="77777777" w:rsidTr="005F325B">
        <w:trPr>
          <w:trHeight w:val="24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C48E6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ე</w:t>
            </w:r>
            <w:r w:rsidRPr="00646CD6"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ლ.</w:t>
            </w:r>
            <w:proofErr w:type="spellStart"/>
            <w:r w:rsidRPr="00646CD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ფოსტა</w:t>
            </w:r>
            <w:proofErr w:type="spellEnd"/>
          </w:p>
        </w:tc>
        <w:tc>
          <w:tcPr>
            <w:tcW w:w="36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14:paraId="3AF56085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4944C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3A1A79" w14:textId="77777777" w:rsidR="00941AEF" w:rsidRPr="00646CD6" w:rsidRDefault="00941AEF" w:rsidP="005C3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46CD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დაბადების</w:t>
            </w:r>
            <w:proofErr w:type="spellEnd"/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CD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თარიღი</w:t>
            </w:r>
            <w:proofErr w:type="spellEnd"/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</w:t>
            </w:r>
            <w:r w:rsidRPr="00646CD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</w:t>
            </w: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</w:t>
            </w:r>
            <w:r w:rsidRPr="00646CD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თ</w:t>
            </w: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</w:t>
            </w:r>
            <w:r w:rsidRPr="00646CD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</w:t>
            </w: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) </w:t>
            </w:r>
          </w:p>
        </w:tc>
      </w:tr>
      <w:tr w:rsidR="00941AEF" w:rsidRPr="00646CD6" w14:paraId="3FE292F9" w14:textId="77777777" w:rsidTr="005F325B">
        <w:trPr>
          <w:trHeight w:val="24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1F9E85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46CD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ვებგვერდი</w:t>
            </w:r>
            <w:proofErr w:type="spellEnd"/>
          </w:p>
        </w:tc>
        <w:tc>
          <w:tcPr>
            <w:tcW w:w="36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14:paraId="69112875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A1008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5E296" w14:textId="77777777" w:rsidR="00941AEF" w:rsidRPr="00646CD6" w:rsidRDefault="00941AEF" w:rsidP="005C3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41AEF" w:rsidRPr="00646CD6" w14:paraId="349FFE90" w14:textId="77777777" w:rsidTr="005F325B">
        <w:trPr>
          <w:trHeight w:val="530"/>
        </w:trPr>
        <w:tc>
          <w:tcPr>
            <w:tcW w:w="1026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14:paraId="722D254F" w14:textId="77777777" w:rsidR="00941AEF" w:rsidRPr="00646CD6" w:rsidRDefault="00941AEF" w:rsidP="005C3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48FD3325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941AEF" w:rsidRPr="00646CD6" w14:paraId="05AB26BB" w14:textId="77777777" w:rsidTr="005F325B">
        <w:trPr>
          <w:trHeight w:val="240"/>
        </w:trPr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5B845" w14:textId="77777777" w:rsidR="00941AEF" w:rsidRPr="00646CD6" w:rsidRDefault="00941AEF" w:rsidP="005C3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/>
              </w:rPr>
            </w:pPr>
            <w:r w:rsidRPr="00646CD6"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  <w:t>სამეცნიერო ინტერესთა სფერო</w:t>
            </w:r>
          </w:p>
        </w:tc>
      </w:tr>
    </w:tbl>
    <w:p w14:paraId="11F98A8F" w14:textId="77777777" w:rsidR="00941AEF" w:rsidRPr="00646CD6" w:rsidRDefault="00941AEF" w:rsidP="00941AEF">
      <w:pPr>
        <w:rPr>
          <w:rFonts w:ascii="Sylfaen" w:hAnsi="Sylfaen"/>
          <w:b/>
          <w:sz w:val="20"/>
          <w:szCs w:val="20"/>
        </w:rPr>
      </w:pPr>
    </w:p>
    <w:tbl>
      <w:tblPr>
        <w:tblW w:w="10220" w:type="dxa"/>
        <w:tblInd w:w="40" w:type="dxa"/>
        <w:tblLook w:val="04A0" w:firstRow="1" w:lastRow="0" w:firstColumn="1" w:lastColumn="0" w:noHBand="0" w:noVBand="1"/>
      </w:tblPr>
      <w:tblGrid>
        <w:gridCol w:w="421"/>
        <w:gridCol w:w="1009"/>
        <w:gridCol w:w="2680"/>
        <w:gridCol w:w="68"/>
        <w:gridCol w:w="1518"/>
        <w:gridCol w:w="1736"/>
        <w:gridCol w:w="466"/>
        <w:gridCol w:w="2322"/>
      </w:tblGrid>
      <w:tr w:rsidR="00941AEF" w:rsidRPr="00646CD6" w14:paraId="579CC2B9" w14:textId="77777777" w:rsidTr="005F325B">
        <w:trPr>
          <w:trHeight w:val="255"/>
        </w:trPr>
        <w:tc>
          <w:tcPr>
            <w:tcW w:w="1022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D455363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646CD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განათლება</w:t>
            </w:r>
            <w:proofErr w:type="spellEnd"/>
          </w:p>
        </w:tc>
      </w:tr>
      <w:tr w:rsidR="00941AEF" w:rsidRPr="00646CD6" w14:paraId="0FF838F9" w14:textId="77777777" w:rsidTr="005F325B">
        <w:trPr>
          <w:trHeight w:val="240"/>
        </w:trPr>
        <w:tc>
          <w:tcPr>
            <w:tcW w:w="4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14:paraId="33E7112B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14:paraId="428A6FEB" w14:textId="77777777" w:rsidR="00941AEF" w:rsidRPr="00646CD6" w:rsidRDefault="00941AEF" w:rsidP="005C3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46CD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წლები</w:t>
            </w:r>
            <w:proofErr w:type="spellEnd"/>
          </w:p>
        </w:tc>
        <w:tc>
          <w:tcPr>
            <w:tcW w:w="4266" w:type="dxa"/>
            <w:gridSpan w:val="3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14:paraId="53F46748" w14:textId="77777777" w:rsidR="00941AEF" w:rsidRPr="00646CD6" w:rsidRDefault="00941AEF" w:rsidP="005C3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46CD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უმაღლესი</w:t>
            </w:r>
            <w:proofErr w:type="spellEnd"/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CD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სასწავლებლის</w:t>
            </w:r>
            <w:proofErr w:type="spellEnd"/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CD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დასახელება</w:t>
            </w:r>
            <w:proofErr w:type="spellEnd"/>
          </w:p>
        </w:tc>
        <w:tc>
          <w:tcPr>
            <w:tcW w:w="2202" w:type="dxa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14:paraId="622B17FC" w14:textId="77777777" w:rsidR="00941AEF" w:rsidRPr="00646CD6" w:rsidRDefault="00941AEF" w:rsidP="005C3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46CD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აკადემიური</w:t>
            </w:r>
            <w:proofErr w:type="spellEnd"/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CD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ხარისხი</w:t>
            </w:r>
            <w:proofErr w:type="spellEnd"/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14:paraId="2A440ECB" w14:textId="77777777" w:rsidR="00941AEF" w:rsidRPr="00646CD6" w:rsidRDefault="00941AEF" w:rsidP="005C3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46CD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სპეციალობა</w:t>
            </w:r>
            <w:proofErr w:type="spellEnd"/>
          </w:p>
        </w:tc>
      </w:tr>
      <w:tr w:rsidR="00941AEF" w:rsidRPr="00646CD6" w14:paraId="5F85E677" w14:textId="77777777" w:rsidTr="005F325B">
        <w:trPr>
          <w:trHeight w:val="240"/>
        </w:trPr>
        <w:tc>
          <w:tcPr>
            <w:tcW w:w="4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14:paraId="40AE56EA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14:paraId="7B491A28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6" w:type="dxa"/>
            <w:gridSpan w:val="3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14:paraId="3E7D77DA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2" w:type="dxa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14:paraId="6E6BC1D5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2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14:paraId="36F7E7D7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41AEF" w:rsidRPr="00646CD6" w14:paraId="62D62D8A" w14:textId="77777777" w:rsidTr="005F325B">
        <w:trPr>
          <w:trHeight w:val="240"/>
        </w:trPr>
        <w:tc>
          <w:tcPr>
            <w:tcW w:w="4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14:paraId="2EE74863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14:paraId="79D0B9AE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6" w:type="dxa"/>
            <w:gridSpan w:val="3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14:paraId="57703F7F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2" w:type="dxa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14:paraId="0840CB93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2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14:paraId="38CE711D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41AEF" w:rsidRPr="00646CD6" w14:paraId="65D293DC" w14:textId="77777777" w:rsidTr="005F325B">
        <w:trPr>
          <w:trHeight w:val="240"/>
        </w:trPr>
        <w:tc>
          <w:tcPr>
            <w:tcW w:w="4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14:paraId="4D9DF653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14:paraId="3FFFBD45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6" w:type="dxa"/>
            <w:gridSpan w:val="3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14:paraId="510CE837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2" w:type="dxa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14:paraId="77357240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2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14:paraId="586CED25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41AEF" w:rsidRPr="00646CD6" w14:paraId="16BEE9A2" w14:textId="77777777" w:rsidTr="005F325B">
        <w:trPr>
          <w:trHeight w:val="240"/>
        </w:trPr>
        <w:tc>
          <w:tcPr>
            <w:tcW w:w="4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14:paraId="5A7F3C95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14:paraId="5E43FBEA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6" w:type="dxa"/>
            <w:gridSpan w:val="3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14:paraId="71242D67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2" w:type="dxa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14:paraId="13EEA9C1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2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14:paraId="45F302CA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41AEF" w:rsidRPr="00646CD6" w14:paraId="0651F0A4" w14:textId="77777777" w:rsidTr="005F325B">
        <w:trPr>
          <w:trHeight w:val="240"/>
        </w:trPr>
        <w:tc>
          <w:tcPr>
            <w:tcW w:w="4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14:paraId="3515B50F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14:paraId="1CCFC5AF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6" w:type="dxa"/>
            <w:gridSpan w:val="3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14:paraId="69DF9E1E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2" w:type="dxa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14:paraId="42C1D30B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2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14:paraId="20CA2749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41AEF" w:rsidRPr="00646CD6" w14:paraId="5FDF747F" w14:textId="77777777" w:rsidTr="005F325B">
        <w:trPr>
          <w:trHeight w:val="24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9843F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30F00" w14:textId="77777777" w:rsidR="00941AEF" w:rsidRPr="00646CD6" w:rsidRDefault="00941AEF" w:rsidP="005C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329A0" w14:textId="77777777" w:rsidR="00941AEF" w:rsidRPr="00646CD6" w:rsidRDefault="00941AEF" w:rsidP="005C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0A290" w14:textId="77777777" w:rsidR="00941AEF" w:rsidRPr="00646CD6" w:rsidRDefault="00941AEF" w:rsidP="005C3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93412" w14:textId="77777777" w:rsidR="00941AEF" w:rsidRPr="00646CD6" w:rsidRDefault="00941AEF" w:rsidP="005C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1AEF" w:rsidRPr="00646CD6" w14:paraId="00BB2606" w14:textId="77777777" w:rsidTr="005F325B">
        <w:trPr>
          <w:trHeight w:val="255"/>
        </w:trPr>
        <w:tc>
          <w:tcPr>
            <w:tcW w:w="1022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A8523CD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646CD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სამუშაო</w:t>
            </w:r>
            <w:proofErr w:type="spellEnd"/>
            <w:r w:rsidRPr="00646C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CD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გამოცდილება</w:t>
            </w:r>
            <w:proofErr w:type="spellEnd"/>
          </w:p>
        </w:tc>
      </w:tr>
      <w:tr w:rsidR="00941AEF" w:rsidRPr="00646CD6" w14:paraId="07514F80" w14:textId="77777777" w:rsidTr="005F325B">
        <w:trPr>
          <w:trHeight w:val="240"/>
        </w:trPr>
        <w:tc>
          <w:tcPr>
            <w:tcW w:w="4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14:paraId="26AE70A6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14:paraId="0D245A30" w14:textId="77777777" w:rsidR="00941AEF" w:rsidRPr="00646CD6" w:rsidRDefault="00941AEF" w:rsidP="005C3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46CD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წლები</w:t>
            </w:r>
            <w:proofErr w:type="spellEnd"/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  <w:hideMark/>
          </w:tcPr>
          <w:p w14:paraId="46A4A629" w14:textId="77777777" w:rsidR="00941AEF" w:rsidRPr="00646CD6" w:rsidRDefault="00941AEF" w:rsidP="005C3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46CD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თანამდებობა</w:t>
            </w:r>
            <w:proofErr w:type="spellEnd"/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14:paraId="3587565D" w14:textId="77777777" w:rsidR="00941AEF" w:rsidRPr="00646CD6" w:rsidRDefault="00941AEF" w:rsidP="005C3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46CD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დეპარტამენტი</w:t>
            </w:r>
            <w:proofErr w:type="spellEnd"/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 w:rsidRPr="00646CD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განყოფილება</w:t>
            </w:r>
            <w:proofErr w:type="spellEnd"/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14:paraId="2408F951" w14:textId="77777777" w:rsidR="00941AEF" w:rsidRPr="00646CD6" w:rsidRDefault="00941AEF" w:rsidP="005C3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46CD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ორგანიზაცია</w:t>
            </w:r>
            <w:proofErr w:type="spellEnd"/>
          </w:p>
        </w:tc>
      </w:tr>
      <w:tr w:rsidR="00941AEF" w:rsidRPr="00646CD6" w14:paraId="07590918" w14:textId="77777777" w:rsidTr="005F325B">
        <w:trPr>
          <w:trHeight w:val="240"/>
        </w:trPr>
        <w:tc>
          <w:tcPr>
            <w:tcW w:w="4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14:paraId="5563A862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14:paraId="6B3F8AFF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8" w:type="dxa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14:paraId="7FC438D7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4" w:type="dxa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14:paraId="25C59900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8" w:type="dxa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14:paraId="288B6972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41AEF" w:rsidRPr="00646CD6" w14:paraId="72ABFB94" w14:textId="77777777" w:rsidTr="005F325B">
        <w:trPr>
          <w:trHeight w:val="240"/>
        </w:trPr>
        <w:tc>
          <w:tcPr>
            <w:tcW w:w="4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14:paraId="7DBE868D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14:paraId="113CCF34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8" w:type="dxa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14:paraId="64E5BAA8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4" w:type="dxa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14:paraId="5C36A4C8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8" w:type="dxa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14:paraId="375C801F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41AEF" w:rsidRPr="00646CD6" w14:paraId="28C475AD" w14:textId="77777777" w:rsidTr="005F325B">
        <w:trPr>
          <w:trHeight w:val="240"/>
        </w:trPr>
        <w:tc>
          <w:tcPr>
            <w:tcW w:w="4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14:paraId="4ADF4032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14:paraId="71AE9980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8" w:type="dxa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14:paraId="5243AD73" w14:textId="77777777" w:rsidR="00941AEF" w:rsidRPr="00646CD6" w:rsidRDefault="00941AEF" w:rsidP="005C3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4" w:type="dxa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14:paraId="0961E8A0" w14:textId="77777777" w:rsidR="00941AEF" w:rsidRPr="00646CD6" w:rsidRDefault="00941AEF" w:rsidP="005C3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8" w:type="dxa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14:paraId="0C25FF6B" w14:textId="77777777" w:rsidR="00941AEF" w:rsidRPr="00646CD6" w:rsidRDefault="00941AEF" w:rsidP="005C3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41AEF" w:rsidRPr="00646CD6" w14:paraId="6FDD55F6" w14:textId="77777777" w:rsidTr="005F325B">
        <w:trPr>
          <w:trHeight w:val="240"/>
        </w:trPr>
        <w:tc>
          <w:tcPr>
            <w:tcW w:w="4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14:paraId="13E34478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14:paraId="10C6622C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8" w:type="dxa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14:paraId="25B0FCC4" w14:textId="77777777" w:rsidR="00941AEF" w:rsidRPr="00646CD6" w:rsidRDefault="00941AEF" w:rsidP="005C3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4" w:type="dxa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14:paraId="11DDA952" w14:textId="77777777" w:rsidR="00941AEF" w:rsidRPr="00646CD6" w:rsidRDefault="00941AEF" w:rsidP="005C3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8" w:type="dxa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14:paraId="7FB57884" w14:textId="77777777" w:rsidR="00941AEF" w:rsidRPr="00646CD6" w:rsidRDefault="00941AEF" w:rsidP="005C3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41AEF" w:rsidRPr="00646CD6" w14:paraId="375AF16C" w14:textId="77777777" w:rsidTr="005F325B">
        <w:trPr>
          <w:trHeight w:val="240"/>
        </w:trPr>
        <w:tc>
          <w:tcPr>
            <w:tcW w:w="4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14:paraId="1937C1DE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14:paraId="0B153319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8" w:type="dxa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14:paraId="47560A91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4" w:type="dxa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14:paraId="4AE03744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8" w:type="dxa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14:paraId="16B4F656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41AEF" w:rsidRPr="00646CD6" w14:paraId="16916792" w14:textId="77777777" w:rsidTr="005F325B">
        <w:trPr>
          <w:trHeight w:val="16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C8E35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85628" w14:textId="77777777" w:rsidR="00941AEF" w:rsidRPr="00646CD6" w:rsidRDefault="00941AEF" w:rsidP="005C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DFA46" w14:textId="77777777" w:rsidR="00941AEF" w:rsidRPr="00646CD6" w:rsidRDefault="00941AEF" w:rsidP="005C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71CAD" w14:textId="77777777" w:rsidR="00941AEF" w:rsidRPr="00646CD6" w:rsidRDefault="00941AEF" w:rsidP="005C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42378" w14:textId="77777777" w:rsidR="00941AEF" w:rsidRPr="00646CD6" w:rsidRDefault="00941AEF" w:rsidP="005C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1AEF" w:rsidRPr="00646CD6" w14:paraId="054740D3" w14:textId="77777777" w:rsidTr="005F325B">
        <w:trPr>
          <w:trHeight w:val="255"/>
        </w:trPr>
        <w:tc>
          <w:tcPr>
            <w:tcW w:w="1022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33F0F9F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646C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3. </w:t>
            </w:r>
            <w:proofErr w:type="spellStart"/>
            <w:r w:rsidRPr="00646CD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სამეცნიერო</w:t>
            </w:r>
            <w:proofErr w:type="spellEnd"/>
            <w:r w:rsidRPr="00646C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CD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საგრანტო</w:t>
            </w:r>
            <w:proofErr w:type="spellEnd"/>
            <w:r w:rsidRPr="00646C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CD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პროექტებში</w:t>
            </w:r>
            <w:proofErr w:type="spellEnd"/>
            <w:r w:rsidRPr="00646C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CD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მონაწილეობა</w:t>
            </w:r>
            <w:proofErr w:type="spellEnd"/>
            <w:r w:rsidRPr="00646CD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 xml:space="preserve"> (</w:t>
            </w:r>
            <w:r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>ბოლო 3</w:t>
            </w:r>
            <w:r w:rsidRPr="00646CD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 xml:space="preserve"> წლის განმავლობაში)</w:t>
            </w:r>
          </w:p>
        </w:tc>
      </w:tr>
      <w:tr w:rsidR="00941AEF" w:rsidRPr="00646CD6" w14:paraId="5F1F19B3" w14:textId="77777777" w:rsidTr="005F325B">
        <w:trPr>
          <w:trHeight w:val="240"/>
        </w:trPr>
        <w:tc>
          <w:tcPr>
            <w:tcW w:w="4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14:paraId="198E8E02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14:paraId="0CEAB4C7" w14:textId="77777777" w:rsidR="00941AEF" w:rsidRPr="00646CD6" w:rsidRDefault="00941AEF" w:rsidP="005C3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46CD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წლები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14:paraId="2325E5CD" w14:textId="77777777" w:rsidR="00941AEF" w:rsidRPr="00646CD6" w:rsidRDefault="00941AEF" w:rsidP="005C3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46CD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როლი</w:t>
            </w:r>
            <w:proofErr w:type="spellEnd"/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CD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პროექტში</w:t>
            </w:r>
            <w:proofErr w:type="spellEnd"/>
          </w:p>
        </w:tc>
        <w:tc>
          <w:tcPr>
            <w:tcW w:w="3322" w:type="dxa"/>
            <w:gridSpan w:val="3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14:paraId="7FEDA317" w14:textId="77777777" w:rsidR="00941AEF" w:rsidRPr="00646CD6" w:rsidRDefault="00941AEF" w:rsidP="005C3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46CD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პროექტის</w:t>
            </w:r>
            <w:proofErr w:type="spellEnd"/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CD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დასახელება</w:t>
            </w:r>
            <w:proofErr w:type="spellEnd"/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14:paraId="5A969D58" w14:textId="77777777" w:rsidR="00941AEF" w:rsidRPr="00646CD6" w:rsidRDefault="00941AEF" w:rsidP="005C3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46CD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დამფინანსებელი</w:t>
            </w:r>
            <w:proofErr w:type="spellEnd"/>
          </w:p>
        </w:tc>
      </w:tr>
      <w:tr w:rsidR="00941AEF" w:rsidRPr="00646CD6" w14:paraId="2A241CAC" w14:textId="77777777" w:rsidTr="005F325B">
        <w:trPr>
          <w:trHeight w:val="240"/>
        </w:trPr>
        <w:tc>
          <w:tcPr>
            <w:tcW w:w="4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14:paraId="4729D4F9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14:paraId="2ADC3258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0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14:paraId="5C84244C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2" w:type="dxa"/>
            <w:gridSpan w:val="3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14:paraId="547158A4" w14:textId="77777777" w:rsidR="00941AEF" w:rsidRPr="00646CD6" w:rsidRDefault="00941AEF" w:rsidP="005C3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8" w:type="dxa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14:paraId="1B626E09" w14:textId="77777777" w:rsidR="00941AEF" w:rsidRPr="00646CD6" w:rsidRDefault="00941AEF" w:rsidP="005C3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41AEF" w:rsidRPr="00646CD6" w14:paraId="06DC1237" w14:textId="77777777" w:rsidTr="005F325B">
        <w:trPr>
          <w:trHeight w:val="240"/>
        </w:trPr>
        <w:tc>
          <w:tcPr>
            <w:tcW w:w="4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14:paraId="466CBE50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14:paraId="54CDD602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0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14:paraId="7797E77C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2" w:type="dxa"/>
            <w:gridSpan w:val="3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14:paraId="19987B4E" w14:textId="77777777" w:rsidR="00941AEF" w:rsidRPr="00646CD6" w:rsidRDefault="00941AEF" w:rsidP="005C3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8" w:type="dxa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14:paraId="09BF3189" w14:textId="77777777" w:rsidR="00941AEF" w:rsidRPr="00646CD6" w:rsidRDefault="00941AEF" w:rsidP="005C3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41AEF" w:rsidRPr="00646CD6" w14:paraId="0C85DAF2" w14:textId="77777777" w:rsidTr="005F325B">
        <w:trPr>
          <w:trHeight w:val="240"/>
        </w:trPr>
        <w:tc>
          <w:tcPr>
            <w:tcW w:w="4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14:paraId="43B3795C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14:paraId="57438CCC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0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14:paraId="557D47CC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2" w:type="dxa"/>
            <w:gridSpan w:val="3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14:paraId="42384735" w14:textId="77777777" w:rsidR="00941AEF" w:rsidRPr="00646CD6" w:rsidRDefault="00941AEF" w:rsidP="005C3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8" w:type="dxa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14:paraId="04109DE4" w14:textId="77777777" w:rsidR="00941AEF" w:rsidRPr="00646CD6" w:rsidRDefault="00941AEF" w:rsidP="005C3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41AEF" w:rsidRPr="00646CD6" w14:paraId="2FFC2561" w14:textId="77777777" w:rsidTr="005F325B">
        <w:trPr>
          <w:trHeight w:val="240"/>
        </w:trPr>
        <w:tc>
          <w:tcPr>
            <w:tcW w:w="4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14:paraId="062D225A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14:paraId="0C8B7F29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0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14:paraId="5E99FEAA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2" w:type="dxa"/>
            <w:gridSpan w:val="3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14:paraId="54CBB77E" w14:textId="77777777" w:rsidR="00941AEF" w:rsidRPr="00646CD6" w:rsidRDefault="00941AEF" w:rsidP="005C3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8" w:type="dxa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14:paraId="264B40A8" w14:textId="77777777" w:rsidR="00941AEF" w:rsidRPr="00646CD6" w:rsidRDefault="00941AEF" w:rsidP="005C3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41AEF" w:rsidRPr="00646CD6" w14:paraId="668C8938" w14:textId="77777777" w:rsidTr="005F325B">
        <w:trPr>
          <w:trHeight w:val="240"/>
        </w:trPr>
        <w:tc>
          <w:tcPr>
            <w:tcW w:w="4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14:paraId="7732C47D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14:paraId="71A8EFD6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0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14:paraId="7905CB77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2" w:type="dxa"/>
            <w:gridSpan w:val="3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14:paraId="6E5B95A1" w14:textId="77777777" w:rsidR="00941AEF" w:rsidRPr="00646CD6" w:rsidRDefault="00941AEF" w:rsidP="005C3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8" w:type="dxa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14:paraId="4A883600" w14:textId="77777777" w:rsidR="00941AEF" w:rsidRPr="00646CD6" w:rsidRDefault="00941AEF" w:rsidP="005C3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387926C6" w14:textId="77777777" w:rsidR="00941AEF" w:rsidRPr="00646CD6" w:rsidRDefault="00941AEF" w:rsidP="00941AEF">
      <w:pPr>
        <w:jc w:val="center"/>
        <w:rPr>
          <w:rFonts w:ascii="Sylfaen" w:hAnsi="Sylfaen"/>
          <w:b/>
          <w:sz w:val="20"/>
          <w:szCs w:val="20"/>
        </w:rPr>
      </w:pPr>
    </w:p>
    <w:tbl>
      <w:tblPr>
        <w:tblW w:w="10250" w:type="dxa"/>
        <w:tblInd w:w="10" w:type="dxa"/>
        <w:tblLook w:val="04A0" w:firstRow="1" w:lastRow="0" w:firstColumn="1" w:lastColumn="0" w:noHBand="0" w:noVBand="1"/>
      </w:tblPr>
      <w:tblGrid>
        <w:gridCol w:w="421"/>
        <w:gridCol w:w="4164"/>
        <w:gridCol w:w="5665"/>
      </w:tblGrid>
      <w:tr w:rsidR="00941AEF" w:rsidRPr="00646CD6" w14:paraId="6D5CD3D4" w14:textId="77777777" w:rsidTr="005F325B">
        <w:trPr>
          <w:trHeight w:val="270"/>
        </w:trPr>
        <w:tc>
          <w:tcPr>
            <w:tcW w:w="1025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AD15652" w14:textId="77777777" w:rsidR="00941AEF" w:rsidRDefault="00941AEF" w:rsidP="005C38D6">
            <w:pPr>
              <w:keepNext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646C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4. </w:t>
            </w:r>
            <w:r w:rsidRPr="00646CD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 xml:space="preserve">ბოლო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3</w:t>
            </w:r>
            <w:r w:rsidRPr="00646CD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 xml:space="preserve"> წლის </w:t>
            </w:r>
            <w:proofErr w:type="spellStart"/>
            <w:r w:rsidRPr="00646CD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პუბლიკაციების</w:t>
            </w:r>
            <w:proofErr w:type="spellEnd"/>
            <w:r>
              <w:rPr>
                <w:rStyle w:val="FootnoteReference"/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footnoteReference w:id="1"/>
            </w:r>
            <w:r w:rsidRPr="00646C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CD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ჩამონათვალი</w:t>
            </w:r>
            <w:proofErr w:type="spellEnd"/>
            <w:r w:rsidRPr="00646C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46CD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 xml:space="preserve">საერთაშორისო რეფერირებად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და</w:t>
            </w:r>
          </w:p>
          <w:p w14:paraId="6BE939D7" w14:textId="77777777" w:rsidR="00941AEF" w:rsidRPr="00646CD6" w:rsidRDefault="00941AEF" w:rsidP="005C38D6">
            <w:pPr>
              <w:keepNext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 xml:space="preserve"> ციტირებად </w:t>
            </w:r>
            <w:r w:rsidRPr="00646CD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ჟურნალებში</w:t>
            </w:r>
          </w:p>
        </w:tc>
      </w:tr>
      <w:tr w:rsidR="00941AEF" w:rsidRPr="00646CD6" w14:paraId="2A0185FB" w14:textId="77777777" w:rsidTr="005F325B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14:paraId="1D376D6B" w14:textId="77777777" w:rsidR="00941AEF" w:rsidRPr="00646CD6" w:rsidRDefault="00941AEF" w:rsidP="005C38D6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14:paraId="726D7005" w14:textId="77777777" w:rsidR="00941AEF" w:rsidRPr="00646CD6" w:rsidRDefault="00941AEF" w:rsidP="005C38D6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46CD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პუბლიკაციის</w:t>
            </w:r>
            <w:proofErr w:type="spellEnd"/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CD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სათაური</w:t>
            </w:r>
            <w:proofErr w:type="spellEnd"/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14:paraId="6B6F5AF6" w14:textId="77777777" w:rsidR="00941AEF" w:rsidRPr="00646CD6" w:rsidRDefault="00941AEF" w:rsidP="005C38D6">
            <w:pPr>
              <w:keepNext/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proofErr w:type="spellStart"/>
            <w:r w:rsidRPr="00646CD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ჟურნალის</w:t>
            </w:r>
            <w:proofErr w:type="spellEnd"/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CD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სახელი</w:t>
            </w:r>
            <w:proofErr w:type="spellEnd"/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46CD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ტომი</w:t>
            </w:r>
            <w:proofErr w:type="spellEnd"/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46CD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ნომერი</w:t>
            </w:r>
            <w:proofErr w:type="spellEnd"/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46CD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წელი</w:t>
            </w:r>
            <w:proofErr w:type="spellEnd"/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):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646CD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გვერდები</w:t>
            </w:r>
            <w:proofErr w:type="spellEnd"/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46CD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ან</w:t>
            </w:r>
            <w:proofErr w:type="spellEnd"/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</w:t>
            </w:r>
            <w:proofErr w:type="spellStart"/>
            <w:r w:rsidRPr="00646CD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წიგნის</w:t>
            </w:r>
            <w:proofErr w:type="spellEnd"/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 w:rsidRPr="00646CD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მონოგრაფიის</w:t>
            </w:r>
            <w:proofErr w:type="spellEnd"/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CD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სათაური</w:t>
            </w:r>
            <w:proofErr w:type="spellEnd"/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46CD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რედაქცია</w:t>
            </w:r>
            <w:proofErr w:type="spellEnd"/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46CD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გამომცემლობა</w:t>
            </w:r>
            <w:proofErr w:type="spellEnd"/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46CD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ქალაქი</w:t>
            </w:r>
            <w:proofErr w:type="spellEnd"/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46CD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წელი</w:t>
            </w:r>
            <w:proofErr w:type="spellEnd"/>
          </w:p>
        </w:tc>
      </w:tr>
      <w:tr w:rsidR="00941AEF" w:rsidRPr="00646CD6" w14:paraId="2A7EE3DE" w14:textId="77777777" w:rsidTr="005F325B">
        <w:trPr>
          <w:trHeight w:val="240"/>
        </w:trPr>
        <w:tc>
          <w:tcPr>
            <w:tcW w:w="421" w:type="dxa"/>
            <w:tcBorders>
              <w:top w:val="nil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  <w:hideMark/>
          </w:tcPr>
          <w:p w14:paraId="177DB658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4" w:type="dxa"/>
            <w:tcBorders>
              <w:top w:val="single" w:sz="4" w:space="0" w:color="595959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hideMark/>
          </w:tcPr>
          <w:p w14:paraId="4CC8FE5F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5" w:type="dxa"/>
            <w:tcBorders>
              <w:top w:val="single" w:sz="4" w:space="0" w:color="595959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  <w:hideMark/>
          </w:tcPr>
          <w:p w14:paraId="55D36963" w14:textId="77777777" w:rsidR="00941AEF" w:rsidRPr="00646CD6" w:rsidRDefault="00941AEF" w:rsidP="005C3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41AEF" w:rsidRPr="00646CD6" w14:paraId="5E88060B" w14:textId="77777777" w:rsidTr="005F325B">
        <w:trPr>
          <w:trHeight w:val="2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87A83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0DCA4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D4C61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41AEF" w:rsidRPr="00646CD6" w14:paraId="39EAD758" w14:textId="77777777" w:rsidTr="005F325B">
        <w:trPr>
          <w:trHeight w:val="2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CC7EA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E0F69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1F9D9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41AEF" w:rsidRPr="00646CD6" w14:paraId="147E96B4" w14:textId="77777777" w:rsidTr="005F325B">
        <w:trPr>
          <w:trHeight w:val="2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418D3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8FF91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117E6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41AEF" w:rsidRPr="00646CD6" w14:paraId="0B56B2E6" w14:textId="77777777" w:rsidTr="005F325B">
        <w:trPr>
          <w:trHeight w:val="240"/>
        </w:trPr>
        <w:tc>
          <w:tcPr>
            <w:tcW w:w="421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  <w:hideMark/>
          </w:tcPr>
          <w:p w14:paraId="576845CD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64" w:type="dxa"/>
            <w:tcBorders>
              <w:top w:val="single" w:sz="4" w:space="0" w:color="auto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14:paraId="564AB9D4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14:paraId="0BC7CED7" w14:textId="77777777" w:rsidR="00941AEF" w:rsidRPr="00646CD6" w:rsidRDefault="00941AEF" w:rsidP="005C3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41AEF" w:rsidRPr="00646CD6" w14:paraId="2C066805" w14:textId="77777777" w:rsidTr="005F325B">
        <w:trPr>
          <w:trHeight w:val="240"/>
        </w:trPr>
        <w:tc>
          <w:tcPr>
            <w:tcW w:w="421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</w:tcPr>
          <w:p w14:paraId="1819DC27" w14:textId="77777777" w:rsidR="00941AEF" w:rsidRPr="00646CD6" w:rsidRDefault="00941AEF" w:rsidP="005C38D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</w:pPr>
            <w:r w:rsidRPr="00646CD6"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6</w:t>
            </w:r>
          </w:p>
        </w:tc>
        <w:tc>
          <w:tcPr>
            <w:tcW w:w="4164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331F794B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597D03C4" w14:textId="77777777" w:rsidR="00941AEF" w:rsidRPr="00646CD6" w:rsidRDefault="00941AEF" w:rsidP="005C3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41AEF" w:rsidRPr="00646CD6" w14:paraId="739D4AC1" w14:textId="77777777" w:rsidTr="005F325B">
        <w:trPr>
          <w:trHeight w:val="240"/>
        </w:trPr>
        <w:tc>
          <w:tcPr>
            <w:tcW w:w="4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</w:tcPr>
          <w:p w14:paraId="0CD15E49" w14:textId="77777777" w:rsidR="00941AEF" w:rsidRPr="00646CD6" w:rsidRDefault="00941AEF" w:rsidP="005C38D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</w:pPr>
            <w:r w:rsidRPr="00646CD6"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7</w:t>
            </w:r>
          </w:p>
        </w:tc>
        <w:tc>
          <w:tcPr>
            <w:tcW w:w="4164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571AE186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3D4AA4B3" w14:textId="77777777" w:rsidR="00941AEF" w:rsidRPr="00646CD6" w:rsidRDefault="00941AEF" w:rsidP="005C3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41AEF" w:rsidRPr="00646CD6" w14:paraId="6B0E564C" w14:textId="77777777" w:rsidTr="005F325B">
        <w:trPr>
          <w:trHeight w:val="240"/>
        </w:trPr>
        <w:tc>
          <w:tcPr>
            <w:tcW w:w="4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</w:tcPr>
          <w:p w14:paraId="7449C53F" w14:textId="77777777" w:rsidR="00941AEF" w:rsidRPr="00646CD6" w:rsidRDefault="00941AEF" w:rsidP="005C38D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</w:pPr>
            <w:r w:rsidRPr="00646CD6"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8</w:t>
            </w:r>
          </w:p>
        </w:tc>
        <w:tc>
          <w:tcPr>
            <w:tcW w:w="4164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4D20FAE5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05460A85" w14:textId="77777777" w:rsidR="00941AEF" w:rsidRPr="00646CD6" w:rsidRDefault="00941AEF" w:rsidP="005C3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41AEF" w:rsidRPr="00646CD6" w14:paraId="7E968A75" w14:textId="77777777" w:rsidTr="005F325B">
        <w:trPr>
          <w:trHeight w:val="240"/>
        </w:trPr>
        <w:tc>
          <w:tcPr>
            <w:tcW w:w="4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</w:tcPr>
          <w:p w14:paraId="2011947A" w14:textId="77777777" w:rsidR="00941AEF" w:rsidRPr="00646CD6" w:rsidRDefault="00941AEF" w:rsidP="005C38D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</w:pPr>
            <w:r w:rsidRPr="00646CD6"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9</w:t>
            </w:r>
          </w:p>
        </w:tc>
        <w:tc>
          <w:tcPr>
            <w:tcW w:w="4164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5D79D154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25606885" w14:textId="77777777" w:rsidR="00941AEF" w:rsidRPr="00646CD6" w:rsidRDefault="00941AEF" w:rsidP="005C3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41AEF" w:rsidRPr="00646CD6" w14:paraId="4B0FDB09" w14:textId="77777777" w:rsidTr="005F325B">
        <w:trPr>
          <w:trHeight w:val="240"/>
        </w:trPr>
        <w:tc>
          <w:tcPr>
            <w:tcW w:w="4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</w:tcPr>
          <w:p w14:paraId="704AAA07" w14:textId="77777777" w:rsidR="00941AEF" w:rsidRPr="00646CD6" w:rsidRDefault="00941AEF" w:rsidP="005C38D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</w:pPr>
            <w:r w:rsidRPr="00646CD6"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10</w:t>
            </w:r>
          </w:p>
        </w:tc>
        <w:tc>
          <w:tcPr>
            <w:tcW w:w="4164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7B69D4BC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26133CCA" w14:textId="77777777" w:rsidR="00941AEF" w:rsidRPr="00646CD6" w:rsidRDefault="00941AEF" w:rsidP="005C3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3A52D750" w14:textId="77777777" w:rsidR="00941AEF" w:rsidRPr="00646CD6" w:rsidRDefault="00941AEF" w:rsidP="00941AEF">
      <w:pPr>
        <w:jc w:val="center"/>
        <w:rPr>
          <w:rFonts w:ascii="Sylfaen" w:hAnsi="Sylfaen"/>
          <w:b/>
          <w:sz w:val="16"/>
          <w:szCs w:val="16"/>
        </w:rPr>
      </w:pPr>
    </w:p>
    <w:tbl>
      <w:tblPr>
        <w:tblW w:w="10260" w:type="dxa"/>
        <w:tblLook w:val="04A0" w:firstRow="1" w:lastRow="0" w:firstColumn="1" w:lastColumn="0" w:noHBand="0" w:noVBand="1"/>
      </w:tblPr>
      <w:tblGrid>
        <w:gridCol w:w="482"/>
        <w:gridCol w:w="750"/>
        <w:gridCol w:w="901"/>
        <w:gridCol w:w="1883"/>
        <w:gridCol w:w="1461"/>
        <w:gridCol w:w="216"/>
        <w:gridCol w:w="4567"/>
      </w:tblGrid>
      <w:tr w:rsidR="00941AEF" w:rsidRPr="00646CD6" w14:paraId="00D8AFEC" w14:textId="77777777" w:rsidTr="005F325B">
        <w:trPr>
          <w:trHeight w:val="240"/>
        </w:trPr>
        <w:tc>
          <w:tcPr>
            <w:tcW w:w="1026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71AF93F" w14:textId="77777777" w:rsidR="00941AEF" w:rsidRPr="00646CD6" w:rsidRDefault="00941AEF" w:rsidP="005C38D6">
            <w:pPr>
              <w:spacing w:after="0" w:line="240" w:lineRule="auto"/>
              <w:ind w:right="-108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646C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5. </w:t>
            </w:r>
            <w:proofErr w:type="spellStart"/>
            <w:r w:rsidRPr="00646CD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საერთაშორისო</w:t>
            </w:r>
            <w:proofErr w:type="spellEnd"/>
            <w:r w:rsidRPr="00646C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CD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სამეცნიერო</w:t>
            </w:r>
            <w:proofErr w:type="spellEnd"/>
            <w:r w:rsidRPr="00646C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CD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ფორუმებში</w:t>
            </w:r>
            <w:proofErr w:type="spellEnd"/>
            <w:r w:rsidRPr="00646CD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/</w:t>
            </w:r>
            <w:r w:rsidRPr="00646CD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>კონფერენციებში</w:t>
            </w:r>
            <w:r w:rsidRPr="00646C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CD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მონაწილეობა</w:t>
            </w:r>
            <w:proofErr w:type="spellEnd"/>
            <w:r w:rsidRPr="00646C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46CD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(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არაუმეტეს 3</w:t>
            </w:r>
            <w:r w:rsidRPr="00646CD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-სა)</w:t>
            </w:r>
          </w:p>
        </w:tc>
      </w:tr>
      <w:tr w:rsidR="00941AEF" w:rsidRPr="00646CD6" w14:paraId="2FB1CCE4" w14:textId="77777777" w:rsidTr="005F325B">
        <w:trPr>
          <w:trHeight w:val="240"/>
        </w:trPr>
        <w:tc>
          <w:tcPr>
            <w:tcW w:w="482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14:paraId="13E18F88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14:paraId="4F4C20FC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46CD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წელი</w:t>
            </w:r>
            <w:proofErr w:type="spellEnd"/>
          </w:p>
        </w:tc>
        <w:tc>
          <w:tcPr>
            <w:tcW w:w="2784" w:type="dxa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14:paraId="369A3AF4" w14:textId="77777777" w:rsidR="00941AEF" w:rsidRPr="00646CD6" w:rsidRDefault="00941AEF" w:rsidP="005C3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46CD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ღონისძიების</w:t>
            </w:r>
            <w:proofErr w:type="spellEnd"/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CD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დასახელება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14:paraId="55D464E0" w14:textId="77777777" w:rsidR="00941AEF" w:rsidRPr="00646CD6" w:rsidRDefault="00941AEF" w:rsidP="005C3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46CD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ადგილი</w:t>
            </w:r>
            <w:proofErr w:type="spellEnd"/>
          </w:p>
        </w:tc>
        <w:tc>
          <w:tcPr>
            <w:tcW w:w="4783" w:type="dxa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14:paraId="502ED518" w14:textId="77777777" w:rsidR="00941AEF" w:rsidRPr="00646CD6" w:rsidRDefault="00941AEF" w:rsidP="005C3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46CD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მოხსენების</w:t>
            </w:r>
            <w:proofErr w:type="spellEnd"/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CD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სათაური</w:t>
            </w:r>
            <w:proofErr w:type="spellEnd"/>
          </w:p>
        </w:tc>
      </w:tr>
      <w:tr w:rsidR="00941AEF" w:rsidRPr="00646CD6" w14:paraId="63291389" w14:textId="77777777" w:rsidTr="005F325B">
        <w:trPr>
          <w:trHeight w:val="240"/>
        </w:trPr>
        <w:tc>
          <w:tcPr>
            <w:tcW w:w="482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14:paraId="530E1221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14:paraId="5DDA6AE1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4" w:type="dxa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14:paraId="1F433359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14:paraId="7015AF9A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3" w:type="dxa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14:paraId="0AFE91B9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41AEF" w:rsidRPr="00646CD6" w14:paraId="1EFA2DAC" w14:textId="77777777" w:rsidTr="005F325B">
        <w:trPr>
          <w:trHeight w:val="240"/>
        </w:trPr>
        <w:tc>
          <w:tcPr>
            <w:tcW w:w="482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14:paraId="39DF6ADA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14:paraId="4B12FF3E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4" w:type="dxa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14:paraId="32D6C364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14:paraId="7412B34F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3" w:type="dxa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14:paraId="0C75D1B1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41AEF" w:rsidRPr="00646CD6" w14:paraId="69E6E017" w14:textId="77777777" w:rsidTr="005F325B">
        <w:trPr>
          <w:trHeight w:val="240"/>
        </w:trPr>
        <w:tc>
          <w:tcPr>
            <w:tcW w:w="482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14:paraId="7EB6E610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14:paraId="49A4F810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4" w:type="dxa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14:paraId="58CD4837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14:paraId="56584DFB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3" w:type="dxa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14:paraId="14B47485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41AEF" w:rsidRPr="00646CD6" w14:paraId="4BFBBF49" w14:textId="77777777" w:rsidTr="005F325B">
        <w:trPr>
          <w:trHeight w:val="240"/>
        </w:trPr>
        <w:tc>
          <w:tcPr>
            <w:tcW w:w="482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14:paraId="592FC106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14:paraId="180CE7E3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4" w:type="dxa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14:paraId="4228A7BC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14:paraId="2CB7C0F3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3" w:type="dxa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14:paraId="2071E21A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41AEF" w:rsidRPr="00646CD6" w14:paraId="600984AB" w14:textId="77777777" w:rsidTr="005F325B">
        <w:trPr>
          <w:trHeight w:val="240"/>
        </w:trPr>
        <w:tc>
          <w:tcPr>
            <w:tcW w:w="482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14:paraId="13E62412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14:paraId="7F028420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4" w:type="dxa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14:paraId="1E93CBAB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14:paraId="26F92555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3" w:type="dxa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14:paraId="3F19E8EC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41AEF" w:rsidRPr="00646CD6" w14:paraId="6149F81A" w14:textId="77777777" w:rsidTr="005F325B">
        <w:trPr>
          <w:trHeight w:val="24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37347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A5EDC" w14:textId="77777777" w:rsidR="00941AEF" w:rsidRPr="00646CD6" w:rsidRDefault="00941AEF" w:rsidP="005C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5DF43" w14:textId="77777777" w:rsidR="00941AEF" w:rsidRPr="00646CD6" w:rsidRDefault="00941AEF" w:rsidP="005C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2CFCE" w14:textId="77777777" w:rsidR="00941AEF" w:rsidRPr="00646CD6" w:rsidRDefault="00941AEF" w:rsidP="005C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AC9BD" w14:textId="77777777" w:rsidR="00941AEF" w:rsidRPr="00646CD6" w:rsidRDefault="00941AEF" w:rsidP="005C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1AEF" w:rsidRPr="00646CD6" w14:paraId="7770121F" w14:textId="77777777" w:rsidTr="005F325B">
        <w:trPr>
          <w:trHeight w:val="270"/>
        </w:trPr>
        <w:tc>
          <w:tcPr>
            <w:tcW w:w="1026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DBFF03C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6. </w:t>
            </w:r>
            <w:r w:rsidRPr="00646CD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და</w:t>
            </w:r>
            <w:proofErr w:type="spellStart"/>
            <w:r w:rsidRPr="00646CD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პატენტებული</w:t>
            </w:r>
            <w:proofErr w:type="spellEnd"/>
            <w:r w:rsidRPr="00646CD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CD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გამოგონებების</w:t>
            </w:r>
            <w:proofErr w:type="spellEnd"/>
            <w:r w:rsidRPr="00646CD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CD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ჩამონათვალი</w:t>
            </w:r>
            <w:proofErr w:type="spellEnd"/>
            <w:r w:rsidRPr="00646CD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(არაუმეტეს 3</w:t>
            </w:r>
            <w:r w:rsidRPr="00646CD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-სა)</w:t>
            </w:r>
          </w:p>
        </w:tc>
      </w:tr>
      <w:tr w:rsidR="00941AEF" w:rsidRPr="00646CD6" w14:paraId="6B529062" w14:textId="77777777" w:rsidTr="005F325B">
        <w:trPr>
          <w:trHeight w:val="240"/>
        </w:trPr>
        <w:tc>
          <w:tcPr>
            <w:tcW w:w="482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14:paraId="217437DC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14:paraId="028FAB7F" w14:textId="77777777" w:rsidR="00941AEF" w:rsidRPr="00646CD6" w:rsidRDefault="00941AEF" w:rsidP="005C3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  <w:t>თარიღი</w:t>
            </w:r>
          </w:p>
        </w:tc>
        <w:tc>
          <w:tcPr>
            <w:tcW w:w="3560" w:type="dxa"/>
            <w:gridSpan w:val="3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14:paraId="5CB2DFEE" w14:textId="77777777" w:rsidR="00941AEF" w:rsidRPr="00646CD6" w:rsidRDefault="00941AEF" w:rsidP="005C3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46CD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გამოგონების</w:t>
            </w:r>
            <w:proofErr w:type="spellEnd"/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CD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სახელწოდება</w:t>
            </w:r>
            <w:proofErr w:type="spellEnd"/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14:paraId="5545A187" w14:textId="77777777" w:rsidR="00941AEF" w:rsidRPr="00646CD6" w:rsidRDefault="00941AEF" w:rsidP="005C3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  <w:t xml:space="preserve">პატენტის მიმნიჭებელი </w:t>
            </w:r>
            <w:proofErr w:type="spellStart"/>
            <w:r w:rsidRPr="00646CD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ორგანიზაცია</w:t>
            </w:r>
            <w:proofErr w:type="spellEnd"/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46CD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ქვეყანა</w:t>
            </w:r>
            <w:proofErr w:type="spellEnd"/>
          </w:p>
        </w:tc>
      </w:tr>
      <w:tr w:rsidR="00941AEF" w:rsidRPr="00646CD6" w14:paraId="44266182" w14:textId="77777777" w:rsidTr="005F325B">
        <w:trPr>
          <w:trHeight w:val="240"/>
        </w:trPr>
        <w:tc>
          <w:tcPr>
            <w:tcW w:w="482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14:paraId="5979DF5C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14:paraId="337AABA8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0" w:type="dxa"/>
            <w:gridSpan w:val="3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14:paraId="041820B4" w14:textId="77777777" w:rsidR="00941AEF" w:rsidRPr="00646CD6" w:rsidRDefault="00941AEF" w:rsidP="005C3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7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14:paraId="2CAB569C" w14:textId="77777777" w:rsidR="00941AEF" w:rsidRPr="00646CD6" w:rsidRDefault="00941AEF" w:rsidP="005C3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41AEF" w:rsidRPr="00646CD6" w14:paraId="0EE45DE1" w14:textId="77777777" w:rsidTr="005F325B">
        <w:trPr>
          <w:trHeight w:val="240"/>
        </w:trPr>
        <w:tc>
          <w:tcPr>
            <w:tcW w:w="482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14:paraId="0F7792F8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14:paraId="794DE64B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0" w:type="dxa"/>
            <w:gridSpan w:val="3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14:paraId="3C88BFE9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7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14:paraId="65372070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41AEF" w:rsidRPr="00646CD6" w14:paraId="001814D7" w14:textId="77777777" w:rsidTr="005F325B">
        <w:trPr>
          <w:trHeight w:val="240"/>
        </w:trPr>
        <w:tc>
          <w:tcPr>
            <w:tcW w:w="482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14:paraId="69F23782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14:paraId="0C486DF7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0" w:type="dxa"/>
            <w:gridSpan w:val="3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14:paraId="51AF5A3F" w14:textId="77777777" w:rsidR="00941AEF" w:rsidRPr="00646CD6" w:rsidRDefault="00941AEF" w:rsidP="005C3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7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14:paraId="4F260198" w14:textId="77777777" w:rsidR="00941AEF" w:rsidRPr="00646CD6" w:rsidRDefault="00941AEF" w:rsidP="005C3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41AEF" w:rsidRPr="00646CD6" w14:paraId="6EDBA84A" w14:textId="77777777" w:rsidTr="005F325B">
        <w:trPr>
          <w:trHeight w:val="240"/>
        </w:trPr>
        <w:tc>
          <w:tcPr>
            <w:tcW w:w="482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14:paraId="36E42FCF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14:paraId="6B0AD869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0" w:type="dxa"/>
            <w:gridSpan w:val="3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14:paraId="1A1D352C" w14:textId="77777777" w:rsidR="00941AEF" w:rsidRPr="00646CD6" w:rsidRDefault="00941AEF" w:rsidP="005C3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7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14:paraId="6D8DAABB" w14:textId="77777777" w:rsidR="00941AEF" w:rsidRPr="00646CD6" w:rsidRDefault="00941AEF" w:rsidP="005C3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41AEF" w:rsidRPr="00646CD6" w14:paraId="1DA74701" w14:textId="77777777" w:rsidTr="005F325B">
        <w:trPr>
          <w:trHeight w:val="240"/>
        </w:trPr>
        <w:tc>
          <w:tcPr>
            <w:tcW w:w="482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14:paraId="7BD40F7F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14:paraId="11637BA4" w14:textId="77777777" w:rsidR="00941AEF" w:rsidRPr="00646CD6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0" w:type="dxa"/>
            <w:gridSpan w:val="3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14:paraId="308B09D6" w14:textId="77777777" w:rsidR="00941AEF" w:rsidRPr="00646CD6" w:rsidRDefault="00941AEF" w:rsidP="005C3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7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14:paraId="6105269D" w14:textId="77777777" w:rsidR="00941AEF" w:rsidRPr="00646CD6" w:rsidRDefault="00941AEF" w:rsidP="005C3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41AEF" w:rsidRPr="00DD00A6" w14:paraId="3BFC9864" w14:textId="77777777" w:rsidTr="005F325B">
        <w:trPr>
          <w:trHeight w:val="872"/>
        </w:trPr>
        <w:tc>
          <w:tcPr>
            <w:tcW w:w="1026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55BAF68" w14:textId="77777777" w:rsidR="00941AEF" w:rsidRPr="00646CD6" w:rsidRDefault="00941AEF" w:rsidP="005C3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1964EB8C" w14:textId="77777777" w:rsidR="00941AEF" w:rsidRPr="002948FF" w:rsidRDefault="00941AEF" w:rsidP="005C38D6">
            <w:pPr>
              <w:spacing w:after="0" w:line="240" w:lineRule="auto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ka-GE"/>
              </w:rPr>
            </w:pPr>
            <w:r w:rsidRPr="00646CD6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ka-GE"/>
              </w:rPr>
              <w:t>7. დამატებითი ინფორმაცია (საერთაშორისო სამეცნიერო ჯილდოები, სტიპენდიები და სხვ.)</w:t>
            </w:r>
          </w:p>
          <w:p w14:paraId="4404BBDD" w14:textId="77777777" w:rsidR="00941AEF" w:rsidRPr="005F325B" w:rsidRDefault="00941AEF" w:rsidP="005F32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1AEF" w:rsidRPr="00230EAB" w14:paraId="11B64DDC" w14:textId="77777777" w:rsidTr="005F325B">
        <w:trPr>
          <w:trHeight w:val="255"/>
        </w:trPr>
        <w:tc>
          <w:tcPr>
            <w:tcW w:w="1026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46F0240" w14:textId="77777777" w:rsidR="00941AEF" w:rsidRPr="00230EAB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41AEF" w:rsidRPr="00230EAB" w14:paraId="34754A33" w14:textId="77777777" w:rsidTr="005F325B">
        <w:trPr>
          <w:trHeight w:val="255"/>
        </w:trPr>
        <w:tc>
          <w:tcPr>
            <w:tcW w:w="1026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9D5A706" w14:textId="77777777" w:rsidR="00941AEF" w:rsidRPr="00230EAB" w:rsidRDefault="00941AEF" w:rsidP="005C38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2AC6923" w14:textId="35AEB341" w:rsidR="00941AEF" w:rsidRPr="00703568" w:rsidRDefault="00941AEF" w:rsidP="00941AEF">
      <w:pPr>
        <w:rPr>
          <w:rFonts w:ascii="Sylfaen" w:hAnsi="Sylfaen"/>
          <w:color w:val="FF0000"/>
          <w:sz w:val="20"/>
          <w:szCs w:val="20"/>
          <w:lang w:val="ka-GE"/>
        </w:rPr>
      </w:pPr>
      <w:r w:rsidRPr="00703568">
        <w:rPr>
          <w:rFonts w:ascii="Sylfaen" w:hAnsi="Sylfaen"/>
          <w:color w:val="FF0000"/>
          <w:sz w:val="20"/>
          <w:szCs w:val="20"/>
          <w:lang w:val="ka-GE"/>
        </w:rPr>
        <w:t xml:space="preserve">შენიშვნა: მეცნიერის სამეცნიერო პროდუქტიულობა გაიზომება ელექტრონული </w:t>
      </w:r>
      <w:r w:rsidR="005C38D6" w:rsidRPr="00703568">
        <w:rPr>
          <w:rFonts w:ascii="Sylfaen" w:hAnsi="Sylfaen"/>
          <w:color w:val="FF0000"/>
          <w:sz w:val="20"/>
          <w:szCs w:val="20"/>
          <w:lang w:val="ka-GE"/>
        </w:rPr>
        <w:t>სა</w:t>
      </w:r>
      <w:r w:rsidRPr="00703568">
        <w:rPr>
          <w:rFonts w:ascii="Sylfaen" w:hAnsi="Sylfaen"/>
          <w:color w:val="FF0000"/>
          <w:sz w:val="20"/>
          <w:szCs w:val="20"/>
          <w:lang w:val="ka-GE"/>
        </w:rPr>
        <w:t xml:space="preserve">მეცნიერო </w:t>
      </w:r>
      <w:r w:rsidR="00952B7A" w:rsidRPr="00703568">
        <w:rPr>
          <w:rFonts w:ascii="Sylfaen" w:hAnsi="Sylfaen"/>
          <w:color w:val="FF0000"/>
          <w:sz w:val="20"/>
          <w:szCs w:val="20"/>
          <w:lang w:val="ka-GE"/>
        </w:rPr>
        <w:t xml:space="preserve">გამომცემლობის </w:t>
      </w:r>
      <w:r w:rsidR="00952B7A" w:rsidRPr="00703568">
        <w:rPr>
          <w:rFonts w:ascii="Sylfaen" w:hAnsi="Sylfaen"/>
          <w:color w:val="FF0000"/>
          <w:sz w:val="20"/>
          <w:szCs w:val="20"/>
        </w:rPr>
        <w:t>ELSEVIER</w:t>
      </w:r>
      <w:r w:rsidR="00952B7A" w:rsidRPr="00703568">
        <w:rPr>
          <w:rFonts w:ascii="Sylfaen" w:hAnsi="Sylfaen"/>
          <w:color w:val="FF0000"/>
          <w:sz w:val="20"/>
          <w:szCs w:val="20"/>
          <w:lang w:val="ka-GE"/>
        </w:rPr>
        <w:t xml:space="preserve"> -ის </w:t>
      </w:r>
      <w:r w:rsidR="000560E3" w:rsidRPr="00703568">
        <w:rPr>
          <w:rFonts w:ascii="Sylfaen" w:hAnsi="Sylfaen"/>
          <w:color w:val="FF0000"/>
          <w:sz w:val="20"/>
          <w:szCs w:val="20"/>
          <w:lang w:val="ka-GE"/>
        </w:rPr>
        <w:t>ბაზებზე</w:t>
      </w:r>
      <w:r w:rsidRPr="00703568">
        <w:rPr>
          <w:rFonts w:ascii="Sylfaen" w:hAnsi="Sylfaen"/>
          <w:color w:val="FF0000"/>
          <w:sz w:val="20"/>
          <w:szCs w:val="20"/>
          <w:lang w:val="ka-GE"/>
        </w:rPr>
        <w:t xml:space="preserve"> </w:t>
      </w:r>
      <w:r w:rsidR="000560E3" w:rsidRPr="00703568">
        <w:rPr>
          <w:rFonts w:ascii="Sylfaen" w:hAnsi="Sylfaen"/>
          <w:color w:val="FF0000"/>
          <w:sz w:val="20"/>
          <w:szCs w:val="20"/>
          <w:lang w:val="ka-GE"/>
        </w:rPr>
        <w:t>დაყრდნობით</w:t>
      </w:r>
      <w:r w:rsidR="00952B7A" w:rsidRPr="00703568">
        <w:rPr>
          <w:rFonts w:ascii="Sylfaen" w:hAnsi="Sylfaen"/>
          <w:color w:val="FF0000"/>
          <w:sz w:val="20"/>
          <w:szCs w:val="20"/>
          <w:lang w:val="ka-GE"/>
        </w:rPr>
        <w:t>(</w:t>
      </w:r>
      <w:r w:rsidR="00952B7A" w:rsidRPr="00703568">
        <w:rPr>
          <w:rFonts w:ascii="Sylfaen" w:hAnsi="Sylfaen"/>
          <w:color w:val="FF0000"/>
          <w:sz w:val="20"/>
          <w:szCs w:val="20"/>
        </w:rPr>
        <w:t xml:space="preserve">Scopus, </w:t>
      </w:r>
      <w:proofErr w:type="spellStart"/>
      <w:r w:rsidR="00952B7A" w:rsidRPr="00703568">
        <w:rPr>
          <w:rFonts w:ascii="Sylfaen" w:hAnsi="Sylfaen"/>
          <w:color w:val="FF0000"/>
          <w:sz w:val="20"/>
          <w:szCs w:val="20"/>
        </w:rPr>
        <w:t>SciVal</w:t>
      </w:r>
      <w:proofErr w:type="spellEnd"/>
      <w:r w:rsidR="00952B7A" w:rsidRPr="00703568">
        <w:rPr>
          <w:rFonts w:ascii="Sylfaen" w:hAnsi="Sylfaen"/>
          <w:color w:val="FF0000"/>
          <w:sz w:val="20"/>
          <w:szCs w:val="20"/>
          <w:lang w:val="ka-GE"/>
        </w:rPr>
        <w:t>)</w:t>
      </w:r>
      <w:r w:rsidRPr="00703568">
        <w:rPr>
          <w:rFonts w:ascii="Sylfaen" w:hAnsi="Sylfaen"/>
          <w:color w:val="FF0000"/>
          <w:sz w:val="20"/>
          <w:szCs w:val="20"/>
          <w:lang w:val="ka-GE"/>
        </w:rPr>
        <w:t xml:space="preserve">, ხოლო </w:t>
      </w:r>
      <w:r w:rsidR="00952B7A" w:rsidRPr="00703568">
        <w:rPr>
          <w:rFonts w:ascii="Sylfaen" w:hAnsi="Sylfaen"/>
          <w:color w:val="FF0000"/>
          <w:sz w:val="20"/>
          <w:szCs w:val="20"/>
          <w:lang w:val="ka-GE"/>
        </w:rPr>
        <w:t xml:space="preserve">სოციალურ მეცნიერებებსა და </w:t>
      </w:r>
      <w:r w:rsidRPr="00703568">
        <w:rPr>
          <w:rFonts w:ascii="Sylfaen" w:hAnsi="Sylfaen"/>
          <w:color w:val="FF0000"/>
          <w:sz w:val="20"/>
          <w:szCs w:val="20"/>
          <w:lang w:val="ka-GE"/>
        </w:rPr>
        <w:t>ჰუმანიტარულ</w:t>
      </w:r>
      <w:r w:rsidR="00952B7A" w:rsidRPr="00703568">
        <w:rPr>
          <w:rFonts w:ascii="Sylfaen" w:hAnsi="Sylfaen"/>
          <w:color w:val="FF0000"/>
          <w:sz w:val="20"/>
          <w:szCs w:val="20"/>
          <w:lang w:val="ka-GE"/>
        </w:rPr>
        <w:t xml:space="preserve"> მეცნიერებებში (მათ შორის </w:t>
      </w:r>
      <w:r w:rsidR="005C38D6" w:rsidRPr="00703568">
        <w:rPr>
          <w:rFonts w:ascii="Sylfaen" w:hAnsi="Sylfaen"/>
          <w:color w:val="FF0000"/>
          <w:sz w:val="20"/>
          <w:szCs w:val="20"/>
          <w:lang w:val="ka-GE"/>
        </w:rPr>
        <w:t>საქართველოს შემსწავლელ მეცნიერებებში</w:t>
      </w:r>
      <w:r w:rsidR="00952B7A" w:rsidRPr="00703568">
        <w:rPr>
          <w:rFonts w:ascii="Sylfaen" w:hAnsi="Sylfaen"/>
          <w:color w:val="FF0000"/>
          <w:sz w:val="20"/>
          <w:szCs w:val="20"/>
          <w:lang w:val="ka-GE"/>
        </w:rPr>
        <w:t xml:space="preserve">) დამატებით </w:t>
      </w:r>
      <w:r w:rsidR="000560E3" w:rsidRPr="00703568">
        <w:rPr>
          <w:rFonts w:ascii="Sylfaen" w:hAnsi="Sylfaen"/>
          <w:color w:val="FF0000"/>
          <w:sz w:val="20"/>
          <w:szCs w:val="20"/>
          <w:lang w:val="ka-GE"/>
        </w:rPr>
        <w:t>გამოყენებული იქნება</w:t>
      </w:r>
      <w:r w:rsidR="00952B7A" w:rsidRPr="00703568">
        <w:rPr>
          <w:rFonts w:ascii="Sylfaen" w:hAnsi="Sylfaen"/>
          <w:color w:val="FF0000"/>
          <w:sz w:val="20"/>
          <w:szCs w:val="20"/>
          <w:lang w:val="ka-GE"/>
        </w:rPr>
        <w:t xml:space="preserve"> </w:t>
      </w:r>
      <w:r w:rsidRPr="00703568">
        <w:rPr>
          <w:rFonts w:ascii="Sylfaen" w:hAnsi="Sylfaen"/>
          <w:color w:val="FF0000"/>
          <w:sz w:val="20"/>
          <w:szCs w:val="20"/>
          <w:lang w:val="ka-GE"/>
        </w:rPr>
        <w:t xml:space="preserve"> </w:t>
      </w:r>
      <w:r w:rsidRPr="00703568">
        <w:rPr>
          <w:rFonts w:ascii="Sylfaen" w:hAnsi="Sylfaen"/>
          <w:color w:val="FF0000"/>
          <w:sz w:val="20"/>
          <w:szCs w:val="20"/>
        </w:rPr>
        <w:t>google scholar</w:t>
      </w:r>
      <w:r w:rsidRPr="00703568">
        <w:rPr>
          <w:rFonts w:ascii="Sylfaen" w:hAnsi="Sylfaen"/>
          <w:color w:val="FF0000"/>
          <w:sz w:val="20"/>
          <w:szCs w:val="20"/>
          <w:lang w:val="ka-GE"/>
        </w:rPr>
        <w:t xml:space="preserve">, </w:t>
      </w:r>
      <w:r w:rsidRPr="00703568">
        <w:rPr>
          <w:rFonts w:ascii="Sylfaen" w:hAnsi="Sylfaen"/>
          <w:color w:val="FF0000"/>
          <w:sz w:val="20"/>
          <w:szCs w:val="20"/>
        </w:rPr>
        <w:t xml:space="preserve">ERIHPLUS </w:t>
      </w:r>
      <w:r w:rsidRPr="00703568">
        <w:rPr>
          <w:rFonts w:ascii="Sylfaen" w:hAnsi="Sylfaen"/>
          <w:color w:val="FF0000"/>
          <w:sz w:val="20"/>
          <w:szCs w:val="20"/>
          <w:lang w:val="ka-GE"/>
        </w:rPr>
        <w:t xml:space="preserve">საძიებო სისტემების </w:t>
      </w:r>
      <w:r w:rsidR="000560E3" w:rsidRPr="00703568">
        <w:rPr>
          <w:rFonts w:ascii="Sylfaen" w:hAnsi="Sylfaen"/>
          <w:color w:val="FF0000"/>
          <w:sz w:val="20"/>
          <w:szCs w:val="20"/>
          <w:lang w:val="ka-GE"/>
        </w:rPr>
        <w:t xml:space="preserve">მონაცემები. დეტალურად აღნიშნული წესი დამტკიცდება ფონდის გენერალური დირექტორის ინდივიდუალური ადმინისტრაციულ-სამართლებრივი აქტით. </w:t>
      </w:r>
    </w:p>
    <w:p w14:paraId="03B7F024" w14:textId="77777777" w:rsidR="009E3C2D" w:rsidRDefault="009E3C2D" w:rsidP="009E3C2D">
      <w:pPr>
        <w:keepNext/>
        <w:keepLines/>
        <w:spacing w:after="0"/>
        <w:jc w:val="right"/>
        <w:outlineLvl w:val="0"/>
        <w:rPr>
          <w:rFonts w:ascii="Sylfaen" w:eastAsiaTheme="majorEastAsia" w:hAnsi="Sylfaen" w:cs="Sylfaen"/>
          <w:b/>
          <w:sz w:val="20"/>
          <w:szCs w:val="20"/>
          <w:lang w:val="ka-GE"/>
        </w:rPr>
      </w:pPr>
      <w:bookmarkStart w:id="0" w:name="_GoBack"/>
      <w:bookmarkEnd w:id="0"/>
    </w:p>
    <w:sectPr w:rsidR="009E3C2D" w:rsidSect="005F325B">
      <w:footerReference w:type="default" r:id="rId8"/>
      <w:pgSz w:w="12240" w:h="15840"/>
      <w:pgMar w:top="720" w:right="900" w:bottom="189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F7F6EE" w14:textId="77777777" w:rsidR="00292E52" w:rsidRDefault="00292E52" w:rsidP="00941AEF">
      <w:pPr>
        <w:spacing w:after="0" w:line="240" w:lineRule="auto"/>
      </w:pPr>
      <w:r>
        <w:separator/>
      </w:r>
    </w:p>
  </w:endnote>
  <w:endnote w:type="continuationSeparator" w:id="0">
    <w:p w14:paraId="26C4D906" w14:textId="77777777" w:rsidR="00292E52" w:rsidRDefault="00292E52" w:rsidP="0094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9542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6E510E" w14:textId="1CBEE945" w:rsidR="008E7AB5" w:rsidRDefault="008E7A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58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A133AF" w14:textId="77777777" w:rsidR="008E7AB5" w:rsidRDefault="008E7A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94B103" w14:textId="77777777" w:rsidR="00292E52" w:rsidRDefault="00292E52" w:rsidP="00941AEF">
      <w:pPr>
        <w:spacing w:after="0" w:line="240" w:lineRule="auto"/>
      </w:pPr>
      <w:r>
        <w:separator/>
      </w:r>
    </w:p>
  </w:footnote>
  <w:footnote w:type="continuationSeparator" w:id="0">
    <w:p w14:paraId="7299C993" w14:textId="77777777" w:rsidR="00292E52" w:rsidRDefault="00292E52" w:rsidP="00941AEF">
      <w:pPr>
        <w:spacing w:after="0" w:line="240" w:lineRule="auto"/>
      </w:pPr>
      <w:r>
        <w:continuationSeparator/>
      </w:r>
    </w:p>
  </w:footnote>
  <w:footnote w:id="1">
    <w:p w14:paraId="7B4A18B0" w14:textId="77777777" w:rsidR="008E7AB5" w:rsidRPr="00D434E1" w:rsidRDefault="008E7AB5" w:rsidP="00941AEF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E5453"/>
    <w:multiLevelType w:val="hybridMultilevel"/>
    <w:tmpl w:val="1B88A5B4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8583B"/>
    <w:multiLevelType w:val="hybridMultilevel"/>
    <w:tmpl w:val="223845AE"/>
    <w:lvl w:ilvl="0" w:tplc="AAD4094A">
      <w:start w:val="1"/>
      <w:numFmt w:val="decimal"/>
      <w:lvlText w:val="%1."/>
      <w:lvlJc w:val="left"/>
      <w:pPr>
        <w:ind w:left="720" w:hanging="360"/>
      </w:pPr>
      <w:rPr>
        <w:rFonts w:ascii="AcadNusx" w:eastAsiaTheme="minorHAnsi" w:hAnsi="AcadNusx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5B39CA"/>
    <w:multiLevelType w:val="hybridMultilevel"/>
    <w:tmpl w:val="B8D0792C"/>
    <w:lvl w:ilvl="0" w:tplc="F1141F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A113DE"/>
    <w:multiLevelType w:val="hybridMultilevel"/>
    <w:tmpl w:val="C90C68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6C678F"/>
    <w:multiLevelType w:val="hybridMultilevel"/>
    <w:tmpl w:val="4ECA1C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B526930"/>
    <w:multiLevelType w:val="hybridMultilevel"/>
    <w:tmpl w:val="39B2C9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E0B6428"/>
    <w:multiLevelType w:val="hybridMultilevel"/>
    <w:tmpl w:val="32E01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BC069C"/>
    <w:multiLevelType w:val="hybridMultilevel"/>
    <w:tmpl w:val="57EA0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705A15"/>
    <w:multiLevelType w:val="hybridMultilevel"/>
    <w:tmpl w:val="2D9C21DC"/>
    <w:lvl w:ilvl="0" w:tplc="AAD4094A">
      <w:start w:val="1"/>
      <w:numFmt w:val="decimal"/>
      <w:lvlText w:val="%1."/>
      <w:lvlJc w:val="left"/>
      <w:pPr>
        <w:ind w:left="720" w:hanging="360"/>
      </w:pPr>
      <w:rPr>
        <w:rFonts w:ascii="AcadNusx" w:eastAsiaTheme="minorHAnsi" w:hAnsi="AcadNusx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C92836"/>
    <w:multiLevelType w:val="hybridMultilevel"/>
    <w:tmpl w:val="ADDC3E66"/>
    <w:lvl w:ilvl="0" w:tplc="AAD4094A">
      <w:start w:val="1"/>
      <w:numFmt w:val="decimal"/>
      <w:lvlText w:val="%1."/>
      <w:lvlJc w:val="left"/>
      <w:pPr>
        <w:ind w:left="720" w:hanging="360"/>
      </w:pPr>
      <w:rPr>
        <w:rFonts w:ascii="AcadNusx" w:eastAsiaTheme="minorHAnsi" w:hAnsi="AcadNusx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21737D"/>
    <w:multiLevelType w:val="hybridMultilevel"/>
    <w:tmpl w:val="C90A42CA"/>
    <w:lvl w:ilvl="0" w:tplc="49966BD4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844D4"/>
    <w:multiLevelType w:val="hybridMultilevel"/>
    <w:tmpl w:val="0450D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945273"/>
    <w:multiLevelType w:val="hybridMultilevel"/>
    <w:tmpl w:val="9A4CF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9215D9"/>
    <w:multiLevelType w:val="hybridMultilevel"/>
    <w:tmpl w:val="5EC41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070D86"/>
    <w:multiLevelType w:val="hybridMultilevel"/>
    <w:tmpl w:val="AFE8D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205519"/>
    <w:multiLevelType w:val="hybridMultilevel"/>
    <w:tmpl w:val="C03C78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1CC6560"/>
    <w:multiLevelType w:val="hybridMultilevel"/>
    <w:tmpl w:val="649E8008"/>
    <w:lvl w:ilvl="0" w:tplc="282EB13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D7666A"/>
    <w:multiLevelType w:val="hybridMultilevel"/>
    <w:tmpl w:val="7A64B1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7E42AC7"/>
    <w:multiLevelType w:val="hybridMultilevel"/>
    <w:tmpl w:val="A1D61D36"/>
    <w:lvl w:ilvl="0" w:tplc="49966BD4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3D618C"/>
    <w:multiLevelType w:val="hybridMultilevel"/>
    <w:tmpl w:val="0EDC6B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1C403D"/>
    <w:multiLevelType w:val="hybridMultilevel"/>
    <w:tmpl w:val="F5E29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080C9A"/>
    <w:multiLevelType w:val="hybridMultilevel"/>
    <w:tmpl w:val="4AE6D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2863CF"/>
    <w:multiLevelType w:val="hybridMultilevel"/>
    <w:tmpl w:val="2A3EDCFE"/>
    <w:lvl w:ilvl="0" w:tplc="41AE0042">
      <w:start w:val="3"/>
      <w:numFmt w:val="decimal"/>
      <w:lvlText w:val="%1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EA6269"/>
    <w:multiLevelType w:val="hybridMultilevel"/>
    <w:tmpl w:val="36640D86"/>
    <w:lvl w:ilvl="0" w:tplc="AAD4094A">
      <w:start w:val="1"/>
      <w:numFmt w:val="decimal"/>
      <w:lvlText w:val="%1."/>
      <w:lvlJc w:val="left"/>
      <w:pPr>
        <w:ind w:left="720" w:hanging="360"/>
      </w:pPr>
      <w:rPr>
        <w:rFonts w:ascii="AcadNusx" w:eastAsiaTheme="minorHAnsi" w:hAnsi="AcadNusx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B60E4E"/>
    <w:multiLevelType w:val="hybridMultilevel"/>
    <w:tmpl w:val="82E29738"/>
    <w:lvl w:ilvl="0" w:tplc="49966BD4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2B045A"/>
    <w:multiLevelType w:val="hybridMultilevel"/>
    <w:tmpl w:val="2674B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2F43E8"/>
    <w:multiLevelType w:val="hybridMultilevel"/>
    <w:tmpl w:val="4DB6A814"/>
    <w:lvl w:ilvl="0" w:tplc="FBC2DC7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70745AC1"/>
    <w:multiLevelType w:val="hybridMultilevel"/>
    <w:tmpl w:val="264A5BFC"/>
    <w:lvl w:ilvl="0" w:tplc="AAD4094A">
      <w:start w:val="1"/>
      <w:numFmt w:val="decimal"/>
      <w:lvlText w:val="%1."/>
      <w:lvlJc w:val="left"/>
      <w:pPr>
        <w:ind w:left="720" w:hanging="360"/>
      </w:pPr>
      <w:rPr>
        <w:rFonts w:ascii="AcadNusx" w:eastAsiaTheme="minorHAnsi" w:hAnsi="AcadNusx" w:cstheme="minorBidi" w:hint="default"/>
      </w:rPr>
    </w:lvl>
    <w:lvl w:ilvl="1" w:tplc="AAD4094A">
      <w:start w:val="1"/>
      <w:numFmt w:val="decimal"/>
      <w:lvlText w:val="%2."/>
      <w:lvlJc w:val="left"/>
      <w:pPr>
        <w:ind w:left="1440" w:hanging="360"/>
      </w:pPr>
      <w:rPr>
        <w:rFonts w:ascii="AcadNusx" w:eastAsiaTheme="minorHAnsi" w:hAnsi="AcadNusx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517CA6"/>
    <w:multiLevelType w:val="hybridMultilevel"/>
    <w:tmpl w:val="F5BCC020"/>
    <w:lvl w:ilvl="0" w:tplc="53C8A204">
      <w:start w:val="2016"/>
      <w:numFmt w:val="decimal"/>
      <w:lvlText w:val="%1"/>
      <w:lvlJc w:val="left"/>
      <w:pPr>
        <w:ind w:left="840" w:hanging="48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E5BCC"/>
    <w:multiLevelType w:val="hybridMultilevel"/>
    <w:tmpl w:val="D256C2FA"/>
    <w:lvl w:ilvl="0" w:tplc="D48A33B4">
      <w:start w:val="6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FA52E1"/>
    <w:multiLevelType w:val="hybridMultilevel"/>
    <w:tmpl w:val="F0080018"/>
    <w:lvl w:ilvl="0" w:tplc="1D1AE810">
      <w:start w:val="1"/>
      <w:numFmt w:val="decimal"/>
      <w:lvlText w:val="%1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5"/>
  </w:num>
  <w:num w:numId="4">
    <w:abstractNumId w:val="4"/>
  </w:num>
  <w:num w:numId="5">
    <w:abstractNumId w:val="17"/>
  </w:num>
  <w:num w:numId="6">
    <w:abstractNumId w:val="14"/>
  </w:num>
  <w:num w:numId="7">
    <w:abstractNumId w:val="20"/>
  </w:num>
  <w:num w:numId="8">
    <w:abstractNumId w:val="0"/>
  </w:num>
  <w:num w:numId="9">
    <w:abstractNumId w:val="29"/>
  </w:num>
  <w:num w:numId="10">
    <w:abstractNumId w:val="2"/>
  </w:num>
  <w:num w:numId="11">
    <w:abstractNumId w:val="13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1"/>
  </w:num>
  <w:num w:numId="15">
    <w:abstractNumId w:val="27"/>
  </w:num>
  <w:num w:numId="16">
    <w:abstractNumId w:val="1"/>
  </w:num>
  <w:num w:numId="17">
    <w:abstractNumId w:val="23"/>
  </w:num>
  <w:num w:numId="18">
    <w:abstractNumId w:val="30"/>
  </w:num>
  <w:num w:numId="19">
    <w:abstractNumId w:val="15"/>
  </w:num>
  <w:num w:numId="20">
    <w:abstractNumId w:val="9"/>
  </w:num>
  <w:num w:numId="21">
    <w:abstractNumId w:val="8"/>
  </w:num>
  <w:num w:numId="22">
    <w:abstractNumId w:val="18"/>
  </w:num>
  <w:num w:numId="23">
    <w:abstractNumId w:val="16"/>
  </w:num>
  <w:num w:numId="24">
    <w:abstractNumId w:val="10"/>
  </w:num>
  <w:num w:numId="25">
    <w:abstractNumId w:val="25"/>
  </w:num>
  <w:num w:numId="26">
    <w:abstractNumId w:val="24"/>
  </w:num>
  <w:num w:numId="27">
    <w:abstractNumId w:val="28"/>
  </w:num>
  <w:num w:numId="28">
    <w:abstractNumId w:val="22"/>
  </w:num>
  <w:num w:numId="29">
    <w:abstractNumId w:val="26"/>
  </w:num>
  <w:num w:numId="30">
    <w:abstractNumId w:val="6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98"/>
    <w:rsid w:val="00010462"/>
    <w:rsid w:val="00013458"/>
    <w:rsid w:val="00026891"/>
    <w:rsid w:val="00035182"/>
    <w:rsid w:val="000560E3"/>
    <w:rsid w:val="0007002E"/>
    <w:rsid w:val="000708C7"/>
    <w:rsid w:val="00072700"/>
    <w:rsid w:val="00093EDB"/>
    <w:rsid w:val="000A0CCF"/>
    <w:rsid w:val="000D5DEC"/>
    <w:rsid w:val="000D603D"/>
    <w:rsid w:val="000E746E"/>
    <w:rsid w:val="000F73B8"/>
    <w:rsid w:val="00125F11"/>
    <w:rsid w:val="0013561C"/>
    <w:rsid w:val="00140CB5"/>
    <w:rsid w:val="0014299B"/>
    <w:rsid w:val="001514E6"/>
    <w:rsid w:val="00166549"/>
    <w:rsid w:val="0017583B"/>
    <w:rsid w:val="00184097"/>
    <w:rsid w:val="00186B37"/>
    <w:rsid w:val="001909A0"/>
    <w:rsid w:val="00196BAB"/>
    <w:rsid w:val="001A6D39"/>
    <w:rsid w:val="001C4F7E"/>
    <w:rsid w:val="001C73F1"/>
    <w:rsid w:val="001E1A6D"/>
    <w:rsid w:val="001F7BBA"/>
    <w:rsid w:val="00212E1A"/>
    <w:rsid w:val="00241144"/>
    <w:rsid w:val="0024451F"/>
    <w:rsid w:val="002540B7"/>
    <w:rsid w:val="00280763"/>
    <w:rsid w:val="0028121F"/>
    <w:rsid w:val="00292E52"/>
    <w:rsid w:val="002A6EC2"/>
    <w:rsid w:val="002A74E3"/>
    <w:rsid w:val="002B328B"/>
    <w:rsid w:val="002B537C"/>
    <w:rsid w:val="002D1B13"/>
    <w:rsid w:val="002E03FC"/>
    <w:rsid w:val="00306659"/>
    <w:rsid w:val="00311010"/>
    <w:rsid w:val="00335F93"/>
    <w:rsid w:val="003364C0"/>
    <w:rsid w:val="003430A6"/>
    <w:rsid w:val="00384A42"/>
    <w:rsid w:val="00384EC3"/>
    <w:rsid w:val="003B752E"/>
    <w:rsid w:val="003B7DD1"/>
    <w:rsid w:val="003C2A87"/>
    <w:rsid w:val="003D0F44"/>
    <w:rsid w:val="003E6C83"/>
    <w:rsid w:val="003F114D"/>
    <w:rsid w:val="004122C1"/>
    <w:rsid w:val="00414D2B"/>
    <w:rsid w:val="00434D13"/>
    <w:rsid w:val="0049000C"/>
    <w:rsid w:val="004946D8"/>
    <w:rsid w:val="0049581D"/>
    <w:rsid w:val="004E1140"/>
    <w:rsid w:val="004F4524"/>
    <w:rsid w:val="00505573"/>
    <w:rsid w:val="00556399"/>
    <w:rsid w:val="00557152"/>
    <w:rsid w:val="00557BFA"/>
    <w:rsid w:val="00563531"/>
    <w:rsid w:val="005B51A9"/>
    <w:rsid w:val="005C38D6"/>
    <w:rsid w:val="005E7F66"/>
    <w:rsid w:val="005F0D9D"/>
    <w:rsid w:val="005F325B"/>
    <w:rsid w:val="006064C1"/>
    <w:rsid w:val="00615053"/>
    <w:rsid w:val="006309E4"/>
    <w:rsid w:val="00631806"/>
    <w:rsid w:val="006318F7"/>
    <w:rsid w:val="00640967"/>
    <w:rsid w:val="006734AC"/>
    <w:rsid w:val="0068743F"/>
    <w:rsid w:val="006A0ACC"/>
    <w:rsid w:val="006A75D3"/>
    <w:rsid w:val="006D66BA"/>
    <w:rsid w:val="006E63E1"/>
    <w:rsid w:val="006F2FE2"/>
    <w:rsid w:val="006F4434"/>
    <w:rsid w:val="006F4DE3"/>
    <w:rsid w:val="006F5873"/>
    <w:rsid w:val="00703568"/>
    <w:rsid w:val="0071374A"/>
    <w:rsid w:val="00720EA2"/>
    <w:rsid w:val="00733B26"/>
    <w:rsid w:val="00752E44"/>
    <w:rsid w:val="00754304"/>
    <w:rsid w:val="00754A94"/>
    <w:rsid w:val="00761EA3"/>
    <w:rsid w:val="00762C2E"/>
    <w:rsid w:val="0076436C"/>
    <w:rsid w:val="007666F0"/>
    <w:rsid w:val="007752C0"/>
    <w:rsid w:val="007825E2"/>
    <w:rsid w:val="0079049F"/>
    <w:rsid w:val="007A49D4"/>
    <w:rsid w:val="007A7630"/>
    <w:rsid w:val="007B7B16"/>
    <w:rsid w:val="007C73BE"/>
    <w:rsid w:val="007C7A34"/>
    <w:rsid w:val="007E0738"/>
    <w:rsid w:val="007F15C4"/>
    <w:rsid w:val="00800E95"/>
    <w:rsid w:val="008216E2"/>
    <w:rsid w:val="00824704"/>
    <w:rsid w:val="00836138"/>
    <w:rsid w:val="008626A6"/>
    <w:rsid w:val="00867BE6"/>
    <w:rsid w:val="00877F8D"/>
    <w:rsid w:val="00882EE0"/>
    <w:rsid w:val="008A389B"/>
    <w:rsid w:val="008A4A58"/>
    <w:rsid w:val="008A6C6C"/>
    <w:rsid w:val="008B3475"/>
    <w:rsid w:val="008B7C33"/>
    <w:rsid w:val="008C4A0A"/>
    <w:rsid w:val="008E0DA3"/>
    <w:rsid w:val="008E7AB5"/>
    <w:rsid w:val="008F1733"/>
    <w:rsid w:val="008F1D8D"/>
    <w:rsid w:val="0090134F"/>
    <w:rsid w:val="009100EF"/>
    <w:rsid w:val="00922E88"/>
    <w:rsid w:val="00941AEF"/>
    <w:rsid w:val="00952B7A"/>
    <w:rsid w:val="009641DF"/>
    <w:rsid w:val="0096428F"/>
    <w:rsid w:val="00975E63"/>
    <w:rsid w:val="009843AD"/>
    <w:rsid w:val="00992222"/>
    <w:rsid w:val="009C0747"/>
    <w:rsid w:val="009C1891"/>
    <w:rsid w:val="009D36B9"/>
    <w:rsid w:val="009E3C2D"/>
    <w:rsid w:val="009F3B36"/>
    <w:rsid w:val="00A074E3"/>
    <w:rsid w:val="00A17C29"/>
    <w:rsid w:val="00A202CA"/>
    <w:rsid w:val="00A23DB8"/>
    <w:rsid w:val="00A25F90"/>
    <w:rsid w:val="00A31AF5"/>
    <w:rsid w:val="00A5076D"/>
    <w:rsid w:val="00A52724"/>
    <w:rsid w:val="00A62C6B"/>
    <w:rsid w:val="00A70079"/>
    <w:rsid w:val="00A71446"/>
    <w:rsid w:val="00AA2127"/>
    <w:rsid w:val="00AA5789"/>
    <w:rsid w:val="00AB75BD"/>
    <w:rsid w:val="00AC79C3"/>
    <w:rsid w:val="00AD5C86"/>
    <w:rsid w:val="00AD7412"/>
    <w:rsid w:val="00B3021E"/>
    <w:rsid w:val="00B5370B"/>
    <w:rsid w:val="00BB0B14"/>
    <w:rsid w:val="00BD47D9"/>
    <w:rsid w:val="00C0075F"/>
    <w:rsid w:val="00C159C0"/>
    <w:rsid w:val="00C1696D"/>
    <w:rsid w:val="00C27B47"/>
    <w:rsid w:val="00C55567"/>
    <w:rsid w:val="00CA7F61"/>
    <w:rsid w:val="00CC05F0"/>
    <w:rsid w:val="00D019AA"/>
    <w:rsid w:val="00D06B92"/>
    <w:rsid w:val="00D07AC0"/>
    <w:rsid w:val="00D266A7"/>
    <w:rsid w:val="00D30CA8"/>
    <w:rsid w:val="00D424DD"/>
    <w:rsid w:val="00D4727D"/>
    <w:rsid w:val="00D832B2"/>
    <w:rsid w:val="00D8610B"/>
    <w:rsid w:val="00D86288"/>
    <w:rsid w:val="00D91E26"/>
    <w:rsid w:val="00DA59D5"/>
    <w:rsid w:val="00DC0466"/>
    <w:rsid w:val="00DD3A57"/>
    <w:rsid w:val="00DD5A4F"/>
    <w:rsid w:val="00DF279B"/>
    <w:rsid w:val="00DF70B3"/>
    <w:rsid w:val="00DF78C9"/>
    <w:rsid w:val="00E2149F"/>
    <w:rsid w:val="00E25D98"/>
    <w:rsid w:val="00E31EDD"/>
    <w:rsid w:val="00E63819"/>
    <w:rsid w:val="00E80582"/>
    <w:rsid w:val="00E916FB"/>
    <w:rsid w:val="00E95099"/>
    <w:rsid w:val="00EA0ED3"/>
    <w:rsid w:val="00EA43DB"/>
    <w:rsid w:val="00EA5955"/>
    <w:rsid w:val="00EB36C3"/>
    <w:rsid w:val="00EB530E"/>
    <w:rsid w:val="00EC0A58"/>
    <w:rsid w:val="00EE16C2"/>
    <w:rsid w:val="00EE3566"/>
    <w:rsid w:val="00EE5EAA"/>
    <w:rsid w:val="00F042C5"/>
    <w:rsid w:val="00F13F73"/>
    <w:rsid w:val="00F26C6A"/>
    <w:rsid w:val="00F42F46"/>
    <w:rsid w:val="00F478D1"/>
    <w:rsid w:val="00F802C3"/>
    <w:rsid w:val="00F81071"/>
    <w:rsid w:val="00F93A94"/>
    <w:rsid w:val="00F93CA8"/>
    <w:rsid w:val="00F972DB"/>
    <w:rsid w:val="00FA024A"/>
    <w:rsid w:val="00FC124E"/>
    <w:rsid w:val="00FC2F43"/>
    <w:rsid w:val="00FC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CA715"/>
  <w15:chartTrackingRefBased/>
  <w15:docId w15:val="{EED9B87D-B952-4672-836A-98B88D31B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C2D"/>
  </w:style>
  <w:style w:type="paragraph" w:styleId="Heading1">
    <w:name w:val="heading 1"/>
    <w:basedOn w:val="Normal"/>
    <w:next w:val="Normal"/>
    <w:link w:val="Heading1Char"/>
    <w:uiPriority w:val="9"/>
    <w:qFormat/>
    <w:rsid w:val="003364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B3475"/>
  </w:style>
  <w:style w:type="paragraph" w:styleId="ListParagraph">
    <w:name w:val="List Paragraph"/>
    <w:basedOn w:val="Normal"/>
    <w:uiPriority w:val="34"/>
    <w:qFormat/>
    <w:rsid w:val="008B3475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384EC3"/>
  </w:style>
  <w:style w:type="paragraph" w:styleId="NoSpacing">
    <w:name w:val="No Spacing"/>
    <w:uiPriority w:val="1"/>
    <w:qFormat/>
    <w:rsid w:val="007E073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8C4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DF279B"/>
    <w:rPr>
      <w:color w:val="0000FF"/>
      <w:u w:val="single"/>
    </w:rPr>
  </w:style>
  <w:style w:type="character" w:styleId="Strong">
    <w:name w:val="Strong"/>
    <w:uiPriority w:val="22"/>
    <w:qFormat/>
    <w:rsid w:val="00DF279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946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6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6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6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6D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6D8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1AE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1AE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41AEF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941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AEF"/>
  </w:style>
  <w:style w:type="character" w:customStyle="1" w:styleId="Heading1Char">
    <w:name w:val="Heading 1 Char"/>
    <w:basedOn w:val="DefaultParagraphFont"/>
    <w:link w:val="Heading1"/>
    <w:uiPriority w:val="9"/>
    <w:rsid w:val="003364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D26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0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6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F0815-1319-4C10-9C63-5AA910059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 Kajaia</dc:creator>
  <cp:keywords/>
  <dc:description/>
  <cp:lastModifiedBy>Ekaterine Butliashvili</cp:lastModifiedBy>
  <cp:revision>25</cp:revision>
  <cp:lastPrinted>2016-06-07T11:22:00Z</cp:lastPrinted>
  <dcterms:created xsi:type="dcterms:W3CDTF">2016-06-06T06:08:00Z</dcterms:created>
  <dcterms:modified xsi:type="dcterms:W3CDTF">2016-06-07T13:43:00Z</dcterms:modified>
</cp:coreProperties>
</file>