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2A" w:rsidRDefault="006E6B2A"/>
    <w:p w:rsidR="002F39D2" w:rsidRPr="00BF0F8B" w:rsidRDefault="002F39D2" w:rsidP="002F39D2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BF0F8B">
        <w:rPr>
          <w:rFonts w:ascii="Sylfaen" w:hAnsi="Sylfaen"/>
          <w:b/>
          <w:sz w:val="36"/>
          <w:szCs w:val="36"/>
          <w:lang w:val="ka-GE"/>
        </w:rPr>
        <w:t>ყ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უ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რ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ა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დ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ღ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ე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ბ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ა!!!</w:t>
      </w:r>
    </w:p>
    <w:p w:rsidR="00BF0F8B" w:rsidRPr="004C51FB" w:rsidRDefault="00BF0F8B" w:rsidP="002F39D2">
      <w:pPr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2F39D2" w:rsidRPr="00BF0F8B" w:rsidRDefault="00604D96" w:rsidP="002F39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4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bCs/>
          <w:lang w:val="ka-GE"/>
        </w:rPr>
        <w:t>სსიპ</w:t>
      </w:r>
      <w:r w:rsidR="002F39D2" w:rsidRPr="00BF0F8B">
        <w:rPr>
          <w:rFonts w:ascii="Sylfaen" w:hAnsi="Sylfaen" w:cs="Sylfaen"/>
          <w:bCs/>
        </w:rPr>
        <w:t xml:space="preserve"> </w:t>
      </w:r>
      <w:r w:rsidR="002F39D2" w:rsidRPr="00BF0F8B">
        <w:rPr>
          <w:rFonts w:ascii="Sylfaen" w:hAnsi="Sylfaen" w:cs="Sylfaen"/>
          <w:bCs/>
          <w:lang w:val="ka-GE"/>
        </w:rPr>
        <w:t>– ბათუმის შოთა რუსთაველის სახელმწიფო უნივერსიტეტის  წარმომადგენლობითი საბჭოს</w:t>
      </w:r>
      <w:r w:rsidRPr="00BF0F8B">
        <w:rPr>
          <w:rFonts w:ascii="Sylfaen" w:hAnsi="Sylfaen" w:cs="Sylfaen"/>
          <w:bCs/>
          <w:lang w:val="ka-GE"/>
        </w:rPr>
        <w:t xml:space="preserve"> 2016</w:t>
      </w:r>
      <w:r w:rsidR="002F39D2" w:rsidRPr="00BF0F8B">
        <w:rPr>
          <w:rFonts w:ascii="Sylfaen" w:hAnsi="Sylfaen" w:cs="Sylfaen"/>
          <w:bCs/>
          <w:lang w:val="ka-GE"/>
        </w:rPr>
        <w:t xml:space="preserve"> წლის  </w:t>
      </w:r>
      <w:r w:rsidRPr="00BF0F8B">
        <w:rPr>
          <w:rFonts w:ascii="Sylfaen" w:hAnsi="Sylfaen" w:cs="Sylfaen"/>
          <w:bCs/>
          <w:lang w:val="ka-GE"/>
        </w:rPr>
        <w:t xml:space="preserve">9 მარტის  №4 </w:t>
      </w:r>
      <w:r w:rsidR="002F39D2" w:rsidRPr="00BF0F8B">
        <w:rPr>
          <w:rFonts w:ascii="Sylfaen" w:hAnsi="Sylfaen" w:cs="Sylfaen"/>
          <w:bCs/>
          <w:lang w:val="ka-GE"/>
        </w:rPr>
        <w:t xml:space="preserve"> გადაწყვეტილების საფუძველზე</w:t>
      </w:r>
      <w:r w:rsidR="00A311D7" w:rsidRPr="00BF0F8B">
        <w:rPr>
          <w:rFonts w:ascii="Sylfaen" w:hAnsi="Sylfaen" w:cs="Sylfaen"/>
          <w:bCs/>
          <w:lang w:val="ka-GE"/>
        </w:rPr>
        <w:t>,</w:t>
      </w:r>
      <w:r w:rsidR="002F39D2" w:rsidRPr="00BF0F8B">
        <w:rPr>
          <w:rFonts w:ascii="Sylfaen" w:hAnsi="Sylfaen" w:cs="Sylfaen"/>
          <w:bCs/>
          <w:lang w:val="ka-GE"/>
        </w:rPr>
        <w:t xml:space="preserve"> </w:t>
      </w:r>
      <w:r w:rsidR="002F39D2" w:rsidRPr="00BF0F8B">
        <w:rPr>
          <w:rFonts w:ascii="Sylfaen" w:hAnsi="Sylfaen" w:cs="Sylfaen"/>
          <w:b/>
          <w:bCs/>
          <w:lang w:val="ka-GE"/>
        </w:rPr>
        <w:t xml:space="preserve">დაიწყო  </w:t>
      </w:r>
      <w:r w:rsidRPr="00BF0F8B">
        <w:rPr>
          <w:rFonts w:ascii="Sylfaen" w:hAnsi="Sylfaen" w:cs="Sylfaen"/>
          <w:b/>
          <w:bCs/>
          <w:lang w:val="ka-GE"/>
        </w:rPr>
        <w:t xml:space="preserve">2015-2016 </w:t>
      </w:r>
      <w:r w:rsidR="002F39D2" w:rsidRPr="00BF0F8B">
        <w:rPr>
          <w:rFonts w:ascii="Sylfaen" w:hAnsi="Sylfaen" w:cs="Sylfaen"/>
          <w:b/>
          <w:bCs/>
          <w:lang w:val="ka-GE"/>
        </w:rPr>
        <w:t xml:space="preserve"> სასწავლო წლის მე-2 სემესტრში სპეციალური სასწავლო სოციალური პროგრამის</w:t>
      </w:r>
      <w:r w:rsidRPr="00BF0F8B">
        <w:rPr>
          <w:rFonts w:ascii="Sylfaen" w:hAnsi="Sylfaen" w:cs="Sylfaen"/>
          <w:b/>
          <w:bCs/>
          <w:lang w:val="ka-GE"/>
        </w:rPr>
        <w:t xml:space="preserve"> – </w:t>
      </w:r>
      <w:r w:rsidR="002F39D2" w:rsidRPr="00BF0F8B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="002F39D2" w:rsidRPr="00BF0F8B">
        <w:rPr>
          <w:rFonts w:ascii="Sylfaen" w:hAnsi="Sylfaen" w:cs="Sylfaen"/>
          <w:b/>
          <w:bCs/>
          <w:lang w:val="ka-GE"/>
        </w:rPr>
        <w:t>„სტუდენტთა</w:t>
      </w:r>
      <w:proofErr w:type="spellEnd"/>
      <w:r w:rsidR="002F39D2" w:rsidRPr="00BF0F8B">
        <w:rPr>
          <w:rFonts w:ascii="Sylfaen" w:hAnsi="Sylfaen" w:cs="Sylfaen"/>
          <w:b/>
          <w:bCs/>
          <w:lang w:val="ka-GE"/>
        </w:rPr>
        <w:t xml:space="preserve"> შეღავათები სწავლის </w:t>
      </w:r>
      <w:proofErr w:type="spellStart"/>
      <w:r w:rsidR="002F39D2" w:rsidRPr="00BF0F8B">
        <w:rPr>
          <w:rFonts w:ascii="Sylfaen" w:hAnsi="Sylfaen" w:cs="Sylfaen"/>
          <w:b/>
          <w:bCs/>
          <w:lang w:val="ka-GE"/>
        </w:rPr>
        <w:t>საფასურში“</w:t>
      </w:r>
      <w:proofErr w:type="spellEnd"/>
      <w:r w:rsidR="002F39D2" w:rsidRPr="00BF0F8B">
        <w:rPr>
          <w:rFonts w:ascii="Sylfaen" w:hAnsi="Sylfaen" w:cs="Sylfaen"/>
          <w:b/>
          <w:bCs/>
          <w:lang w:val="ka-GE"/>
        </w:rPr>
        <w:t xml:space="preserve">   </w:t>
      </w:r>
      <w:r w:rsidR="002F39D2" w:rsidRPr="00BF0F8B">
        <w:rPr>
          <w:rFonts w:ascii="Sylfaen" w:hAnsi="Sylfaen" w:cs="Sylfaen"/>
          <w:b/>
          <w:lang w:val="ka-GE"/>
        </w:rPr>
        <w:t>განხორციელება.</w:t>
      </w:r>
    </w:p>
    <w:p w:rsidR="00604D96" w:rsidRPr="00BF0F8B" w:rsidRDefault="00604D96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630"/>
        <w:jc w:val="both"/>
        <w:rPr>
          <w:rFonts w:ascii="Sylfaen" w:hAnsi="Sylfaen" w:cs="Sylfaen"/>
          <w:sz w:val="22"/>
          <w:szCs w:val="22"/>
        </w:rPr>
      </w:pPr>
      <w:r w:rsidRPr="00BF0F8B">
        <w:rPr>
          <w:rFonts w:ascii="Sylfaen" w:hAnsi="Sylfaen" w:cs="Sylfaen"/>
          <w:sz w:val="22"/>
          <w:szCs w:val="22"/>
          <w:lang w:val="ka-GE"/>
        </w:rPr>
        <w:t xml:space="preserve">კონკურსში </w:t>
      </w:r>
      <w:proofErr w:type="spellStart"/>
      <w:r w:rsidRPr="00BF0F8B">
        <w:rPr>
          <w:rFonts w:ascii="Sylfaen" w:hAnsi="Sylfaen" w:cs="Sylfaen"/>
          <w:sz w:val="22"/>
          <w:szCs w:val="22"/>
        </w:rPr>
        <w:t>მონაწილეობის</w:t>
      </w:r>
      <w:proofErr w:type="spellEnd"/>
      <w:r w:rsidRPr="00BF0F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BF0F8B">
        <w:rPr>
          <w:rFonts w:ascii="Sylfaen" w:hAnsi="Sylfaen" w:cs="Sylfaen"/>
          <w:sz w:val="22"/>
          <w:szCs w:val="22"/>
        </w:rPr>
        <w:t>მიღება</w:t>
      </w:r>
      <w:proofErr w:type="spellEnd"/>
      <w:r w:rsidRPr="00BF0F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BF0F8B">
        <w:rPr>
          <w:rFonts w:ascii="Sylfaen" w:hAnsi="Sylfaen" w:cs="Sylfaen"/>
          <w:sz w:val="22"/>
          <w:szCs w:val="22"/>
        </w:rPr>
        <w:t>შეუძლია</w:t>
      </w:r>
      <w:proofErr w:type="spellEnd"/>
      <w:r w:rsidRPr="00BF0F8B">
        <w:rPr>
          <w:rFonts w:ascii="Sylfaen" w:hAnsi="Sylfaen" w:cs="Sylfaen"/>
          <w:sz w:val="22"/>
          <w:szCs w:val="22"/>
          <w:lang w:val="ka-GE"/>
        </w:rPr>
        <w:t xml:space="preserve">თ საქართველოს მოქალაქეობის მქონე, </w:t>
      </w:r>
      <w:proofErr w:type="spellStart"/>
      <w:r w:rsidRPr="00BF0F8B">
        <w:rPr>
          <w:rFonts w:ascii="Sylfaen" w:hAnsi="Sylfaen" w:cs="Sylfaen"/>
          <w:sz w:val="22"/>
          <w:szCs w:val="22"/>
          <w:lang w:val="ka-GE"/>
        </w:rPr>
        <w:t>ბსუ</w:t>
      </w:r>
      <w:proofErr w:type="spellEnd"/>
      <w:r w:rsidRPr="00BF0F8B">
        <w:rPr>
          <w:rFonts w:ascii="Sylfaen" w:hAnsi="Sylfaen" w:cs="Sylfaen"/>
          <w:sz w:val="22"/>
          <w:szCs w:val="22"/>
          <w:lang w:val="ka-GE"/>
        </w:rPr>
        <w:t>-ს უმა</w:t>
      </w:r>
      <w:r w:rsidRPr="00BF0F8B">
        <w:rPr>
          <w:rFonts w:ascii="Sylfaen" w:eastAsia="Arial Unicode MS" w:hAnsi="Sylfaen" w:cs="Sylfaen"/>
          <w:sz w:val="22"/>
          <w:szCs w:val="22"/>
          <w:lang w:val="ka-GE"/>
        </w:rPr>
        <w:t>ღლესი აკადემიური განათლების პირველი</w:t>
      </w:r>
      <w:r w:rsidRPr="00BF0F8B">
        <w:rPr>
          <w:rFonts w:ascii="Sylfaen" w:hAnsi="Sylfaen" w:cs="Sylfaen"/>
          <w:sz w:val="22"/>
          <w:szCs w:val="22"/>
          <w:lang w:val="ka-GE"/>
        </w:rPr>
        <w:t xml:space="preserve"> საფეხურის სტუდენტებს, ხოლო შეზღუდული შესაძლებლობის მქონე აკადემიური უმაღლესი განათლების სამივე საფეხურის სტუდენტებს, სწავლების მე-2 სემესტრიდან.</w:t>
      </w:r>
    </w:p>
    <w:p w:rsidR="004A32A4" w:rsidRPr="00BF0F8B" w:rsidRDefault="004A32A4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C51FB" w:rsidRPr="00BF0F8B" w:rsidRDefault="004C51FB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604D96" w:rsidRPr="00BF0F8B" w:rsidRDefault="00604D96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540"/>
        <w:jc w:val="both"/>
        <w:rPr>
          <w:rFonts w:cs="Sylfaen"/>
          <w:b/>
        </w:rPr>
      </w:pPr>
      <w:r w:rsidRPr="00BF0F8B">
        <w:rPr>
          <w:rFonts w:ascii="Sylfaen" w:hAnsi="Sylfaen" w:cs="Sylfaen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პროგრამის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მიხედვით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კონკურსანტებს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შეღავათები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შეიძლება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მიენიჭოს</w:t>
      </w:r>
      <w:r w:rsidRPr="00BF0F8B">
        <w:rPr>
          <w:rFonts w:cs="Sylfae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შემდეგი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შეფასების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კრიტერიუმების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გათვალისწინებით</w:t>
      </w:r>
      <w:r w:rsidRPr="00BF0F8B">
        <w:rPr>
          <w:rFonts w:cs="Sylfaen"/>
          <w:b/>
          <w:lang w:val="ka-GE"/>
        </w:rPr>
        <w:t>:</w:t>
      </w:r>
    </w:p>
    <w:p w:rsidR="004A32A4" w:rsidRPr="00BF0F8B" w:rsidRDefault="004A32A4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540"/>
        <w:jc w:val="both"/>
        <w:rPr>
          <w:rFonts w:cs="Sylfaen"/>
          <w:b/>
          <w:sz w:val="22"/>
          <w:szCs w:val="22"/>
        </w:rPr>
      </w:pPr>
    </w:p>
    <w:p w:rsidR="00604D96" w:rsidRPr="00BF0F8B" w:rsidRDefault="00604D96" w:rsidP="00604D96">
      <w:pPr>
        <w:pStyle w:val="a3"/>
        <w:tabs>
          <w:tab w:val="left" w:pos="0"/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72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ა</w:t>
      </w:r>
      <w:r w:rsidRPr="00BF0F8B">
        <w:rPr>
          <w:b/>
          <w:sz w:val="22"/>
          <w:szCs w:val="22"/>
          <w:lang w:val="ka-GE"/>
        </w:rPr>
        <w:t>)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რომლის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ოჯახი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რეგისტრირებულია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სოციალურად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დაუცველი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ოჯახების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მონაცემთა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ერთიან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ბაზაში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მისი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ოჯახის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სარეიტინგო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ქულა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ტოლია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ან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ნაკლებია</w:t>
      </w:r>
      <w:r w:rsidRPr="00BF0F8B">
        <w:rPr>
          <w:sz w:val="22"/>
          <w:szCs w:val="22"/>
          <w:lang w:val="ka-GE"/>
        </w:rPr>
        <w:t xml:space="preserve"> 100 000 – </w:t>
      </w:r>
      <w:r w:rsidRPr="00BF0F8B">
        <w:rPr>
          <w:rFonts w:ascii="Sylfaen" w:hAnsi="Sylfaen" w:cs="Sylfaen"/>
          <w:sz w:val="22"/>
          <w:szCs w:val="22"/>
          <w:lang w:val="ka-GE"/>
        </w:rPr>
        <w:t>ზე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Pr="00BF0F8B">
        <w:rPr>
          <w:sz w:val="22"/>
          <w:szCs w:val="22"/>
          <w:lang w:val="ka-GE"/>
        </w:rPr>
        <w:t>,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b/>
          <w:sz w:val="22"/>
          <w:szCs w:val="22"/>
          <w:lang w:val="ka-GE"/>
        </w:rPr>
      </w:pPr>
    </w:p>
    <w:p w:rsidR="00604D96" w:rsidRPr="00BF0F8B" w:rsidRDefault="00604D96" w:rsidP="00604D96">
      <w:pPr>
        <w:tabs>
          <w:tab w:val="left" w:pos="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360"/>
        <w:jc w:val="both"/>
        <w:rPr>
          <w:rFonts w:cs="Sylfaen"/>
          <w:lang w:val="ka-GE"/>
        </w:rPr>
      </w:pPr>
      <w:r w:rsidRPr="00BF0F8B">
        <w:rPr>
          <w:rFonts w:ascii="Sylfaen" w:hAnsi="Sylfaen" w:cs="Sylfaen"/>
          <w:b/>
        </w:rPr>
        <w:t xml:space="preserve">     </w:t>
      </w:r>
      <w:r w:rsidRPr="00BF0F8B">
        <w:rPr>
          <w:rFonts w:ascii="Sylfaen" w:hAnsi="Sylfaen" w:cs="Sylfaen"/>
          <w:b/>
          <w:lang w:val="ka-GE"/>
        </w:rPr>
        <w:t>ბ</w:t>
      </w:r>
      <w:r w:rsidRPr="00BF0F8B">
        <w:rPr>
          <w:rFonts w:ascii="Times New Roman" w:hAnsi="Times New Roman" w:cs="Times New Roman"/>
          <w:b/>
          <w:lang w:val="ka-GE"/>
        </w:rPr>
        <w:t>)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სტუდენტს</w:t>
      </w:r>
      <w:r w:rsidRPr="00BF0F8B">
        <w:rPr>
          <w:rFonts w:ascii="Times New Roman" w:hAnsi="Times New Roman" w:cs="Times New Roman"/>
          <w:lang w:val="ka-GE"/>
        </w:rPr>
        <w:t xml:space="preserve">, </w:t>
      </w:r>
      <w:r w:rsidRPr="00BF0F8B">
        <w:rPr>
          <w:rFonts w:ascii="Sylfaen" w:hAnsi="Sylfaen" w:cs="Sylfaen"/>
          <w:lang w:val="ka-GE"/>
        </w:rPr>
        <w:t>რომელიც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არის</w:t>
      </w:r>
      <w:r w:rsidR="004C51FB" w:rsidRPr="00BF0F8B">
        <w:rPr>
          <w:rFonts w:ascii="Sylfaen" w:hAnsi="Sylfaen"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შეზღუდული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შესაძლებლობის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მქონე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წინა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სემესტრის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შედეგების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მიხედვით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ყველა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სასწავლო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დისციპლინაში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მიღებული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აქვს</w:t>
      </w:r>
      <w:r w:rsidRPr="00BF0F8B">
        <w:rPr>
          <w:rFonts w:ascii="Times New Roman" w:hAnsi="Times New Roman" w:cs="Times New Roman"/>
          <w:lang w:val="ka-GE"/>
        </w:rPr>
        <w:t xml:space="preserve">  </w:t>
      </w:r>
      <w:r w:rsidRPr="00BF0F8B">
        <w:rPr>
          <w:rFonts w:ascii="Sylfaen" w:hAnsi="Sylfaen" w:cs="Sylfaen"/>
          <w:lang w:val="ka-GE"/>
        </w:rPr>
        <w:t>შეფასებები</w:t>
      </w:r>
      <w:r w:rsidRPr="00BF0F8B">
        <w:rPr>
          <w:rFonts w:ascii="Times New Roman" w:hAnsi="Times New Roman" w:cs="Times New Roman"/>
          <w:lang w:val="ka-GE"/>
        </w:rPr>
        <w:t xml:space="preserve">, </w:t>
      </w:r>
      <w:r w:rsidRPr="00BF0F8B">
        <w:rPr>
          <w:rFonts w:ascii="Sylfaen" w:hAnsi="Sylfaen" w:cs="Sylfaen"/>
          <w:b/>
          <w:lang w:val="ka-GE"/>
        </w:rPr>
        <w:t>ტოლი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ან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მეტია</w:t>
      </w:r>
      <w:r w:rsidRPr="00BF0F8B">
        <w:rPr>
          <w:rFonts w:cs="Sylfaen"/>
          <w:b/>
          <w:lang w:val="ka-GE"/>
        </w:rPr>
        <w:t xml:space="preserve"> 51 </w:t>
      </w:r>
      <w:r w:rsidRPr="00BF0F8B">
        <w:rPr>
          <w:rFonts w:ascii="Sylfaen" w:hAnsi="Sylfaen" w:cs="Sylfaen"/>
          <w:b/>
          <w:lang w:val="ka-GE"/>
        </w:rPr>
        <w:t>ქულაზე</w:t>
      </w:r>
      <w:r w:rsidRPr="00BF0F8B">
        <w:rPr>
          <w:rFonts w:ascii="Times New Roman" w:hAnsi="Times New Roman" w:cs="Times New Roman"/>
          <w:b/>
          <w:lang w:val="ka-GE"/>
        </w:rPr>
        <w:t>;</w:t>
      </w:r>
    </w:p>
    <w:p w:rsidR="00604D96" w:rsidRPr="00BF0F8B" w:rsidRDefault="00604D96" w:rsidP="00604D96">
      <w:pPr>
        <w:tabs>
          <w:tab w:val="left" w:pos="-18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630"/>
        <w:jc w:val="both"/>
        <w:rPr>
          <w:rFonts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გ</w:t>
      </w:r>
      <w:r w:rsidRPr="00BF0F8B">
        <w:rPr>
          <w:rFonts w:ascii="Times New Roman" w:hAnsi="Times New Roman" w:cs="Times New Roman"/>
          <w:b/>
          <w:lang w:val="ka-GE"/>
        </w:rPr>
        <w:t>)</w:t>
      </w:r>
      <w:r w:rsidRPr="00BF0F8B">
        <w:rPr>
          <w:rFonts w:ascii="Sylfaen" w:hAnsi="Sylfaen" w:cs="Sylfaen"/>
          <w:lang w:val="ka-GE"/>
        </w:rPr>
        <w:t>სტუდენტს</w:t>
      </w:r>
      <w:r w:rsidRPr="00BF0F8B">
        <w:rPr>
          <w:rFonts w:ascii="Times New Roman" w:hAnsi="Times New Roman" w:cs="Times New Roman"/>
          <w:lang w:val="ka-GE"/>
        </w:rPr>
        <w:t xml:space="preserve">, </w:t>
      </w:r>
      <w:r w:rsidRPr="00BF0F8B">
        <w:rPr>
          <w:rFonts w:ascii="Sylfaen" w:hAnsi="Sylfaen" w:cs="Sylfaen"/>
          <w:lang w:val="ka-GE"/>
        </w:rPr>
        <w:t>რომელიც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საქართველოს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ტერიტორიული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მთლიანობისთვის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ბრძოლაში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დაღუპულის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ან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საქართველოს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ტერიტორიული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მთლიანობისათვის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ბრძოლაში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უგზო</w:t>
      </w:r>
      <w:r w:rsidRPr="00BF0F8B">
        <w:rPr>
          <w:rFonts w:ascii="Times New Roman" w:hAnsi="Times New Roman" w:cs="Times New Roman"/>
          <w:lang w:val="ka-GE"/>
        </w:rPr>
        <w:t>-</w:t>
      </w:r>
      <w:r w:rsidRPr="00BF0F8B">
        <w:rPr>
          <w:rFonts w:ascii="Sylfaen" w:hAnsi="Sylfaen" w:cs="Sylfaen"/>
          <w:lang w:val="ka-GE"/>
        </w:rPr>
        <w:t>უკვლოდ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დაკარგულად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აღიარებულის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შვილი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</w:t>
      </w:r>
      <w:r w:rsidR="004C51FB" w:rsidRPr="00BF0F8B">
        <w:rPr>
          <w:rFonts w:ascii="Sylfaen" w:hAnsi="Sylfaen"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წინა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სემესტრის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შედეგების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მიხედვით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ყველა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სასწავლო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დისციპლინაში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მიღებული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შეფასებები</w:t>
      </w:r>
      <w:r w:rsidRPr="00BF0F8B">
        <w:rPr>
          <w:rFonts w:ascii="Times New Roman" w:hAnsi="Times New Roman" w:cs="Times New Roman"/>
          <w:lang w:val="ka-GE"/>
        </w:rPr>
        <w:t>,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საშუალო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არითმეტიკულით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ტოლი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ან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მეტია</w:t>
      </w:r>
      <w:r w:rsidRPr="00BF0F8B">
        <w:rPr>
          <w:rFonts w:cs="Sylfaen"/>
          <w:b/>
          <w:lang w:val="ka-GE"/>
        </w:rPr>
        <w:t xml:space="preserve"> 71 </w:t>
      </w:r>
      <w:r w:rsidRPr="00BF0F8B">
        <w:rPr>
          <w:rFonts w:ascii="Sylfaen" w:hAnsi="Sylfaen" w:cs="Sylfaen"/>
          <w:b/>
          <w:lang w:val="ka-GE"/>
        </w:rPr>
        <w:t>ქულაზე</w:t>
      </w:r>
      <w:r w:rsidRPr="00BF0F8B">
        <w:rPr>
          <w:rFonts w:ascii="Times New Roman" w:hAnsi="Times New Roman" w:cs="Times New Roman"/>
          <w:b/>
          <w:lang w:val="ka-GE"/>
        </w:rPr>
        <w:t>;</w:t>
      </w:r>
    </w:p>
    <w:p w:rsidR="00604D96" w:rsidRPr="00BF0F8B" w:rsidRDefault="0091786A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/>
        <w:jc w:val="both"/>
        <w:rPr>
          <w:rFonts w:cs="Sylfaen"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</w:rPr>
        <w:t xml:space="preserve">       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გ</w:t>
      </w:r>
      <w:r w:rsidR="00604D96" w:rsidRPr="00BF0F8B">
        <w:rPr>
          <w:b/>
          <w:sz w:val="22"/>
          <w:szCs w:val="22"/>
          <w:lang w:val="ka-GE"/>
        </w:rPr>
        <w:t>).1</w:t>
      </w:r>
      <w:r w:rsidR="00604D96" w:rsidRPr="00BF0F8B">
        <w:rPr>
          <w:rFonts w:cs="Sylfaen"/>
          <w:sz w:val="22"/>
          <w:szCs w:val="22"/>
          <w:lang w:val="ka-GE"/>
        </w:rPr>
        <w:t xml:space="preserve">. 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="00604D96" w:rsidRPr="00BF0F8B">
        <w:rPr>
          <w:sz w:val="22"/>
          <w:szCs w:val="22"/>
          <w:lang w:val="ka-GE"/>
        </w:rPr>
        <w:t>,</w:t>
      </w:r>
      <w:r w:rsidR="00604D96" w:rsidRPr="00BF0F8B">
        <w:rPr>
          <w:rFonts w:cs="Sylfaen"/>
          <w:sz w:val="22"/>
          <w:szCs w:val="22"/>
          <w:lang w:val="ka-GE"/>
        </w:rPr>
        <w:t xml:space="preserve"> 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არის</w:t>
      </w:r>
      <w:r w:rsidR="00604D96" w:rsidRPr="00BF0F8B">
        <w:rPr>
          <w:sz w:val="22"/>
          <w:szCs w:val="22"/>
          <w:lang w:val="ka-GE"/>
        </w:rPr>
        <w:t xml:space="preserve"> 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ომისა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სამხედრო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ძალების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ვეტერანის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შვილი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="00604D96" w:rsidRPr="00BF0F8B">
        <w:rPr>
          <w:sz w:val="22"/>
          <w:szCs w:val="22"/>
          <w:lang w:val="ka-GE"/>
        </w:rPr>
        <w:t>,</w:t>
      </w:r>
      <w:r w:rsidR="00604D96" w:rsidRPr="00BF0F8B">
        <w:rPr>
          <w:rFonts w:cs="Sylfaen"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="00604D96" w:rsidRPr="00BF0F8B">
        <w:rPr>
          <w:b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="00604D96" w:rsidRPr="00BF0F8B">
        <w:rPr>
          <w:b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="00604D96"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="00604D96"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72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დ</w:t>
      </w:r>
      <w:r w:rsidRPr="00BF0F8B">
        <w:rPr>
          <w:b/>
          <w:sz w:val="22"/>
          <w:szCs w:val="22"/>
          <w:lang w:val="ka-GE"/>
        </w:rPr>
        <w:t>)</w:t>
      </w:r>
      <w:r w:rsidRPr="00BF0F8B">
        <w:rPr>
          <w:rFonts w:cs="Sylfaen"/>
          <w:sz w:val="22"/>
          <w:szCs w:val="22"/>
          <w:lang w:val="ka-GE"/>
        </w:rPr>
        <w:t xml:space="preserve">  </w:t>
      </w:r>
      <w:r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ობოლი</w:t>
      </w:r>
      <w:r w:rsidRPr="00BF0F8B">
        <w:rPr>
          <w:sz w:val="22"/>
          <w:szCs w:val="22"/>
          <w:lang w:val="ka-GE"/>
        </w:rPr>
        <w:t xml:space="preserve"> (</w:t>
      </w:r>
      <w:r w:rsidRPr="00BF0F8B">
        <w:rPr>
          <w:rFonts w:ascii="Sylfaen" w:hAnsi="Sylfaen" w:cs="Sylfaen"/>
          <w:sz w:val="22"/>
          <w:szCs w:val="22"/>
          <w:lang w:val="ka-GE"/>
        </w:rPr>
        <w:t>დედით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ან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მამით</w:t>
      </w:r>
      <w:r w:rsidRPr="00BF0F8B">
        <w:rPr>
          <w:sz w:val="22"/>
          <w:szCs w:val="22"/>
          <w:lang w:val="ka-GE"/>
        </w:rPr>
        <w:t xml:space="preserve">) </w:t>
      </w:r>
      <w:r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Pr="00BF0F8B">
        <w:rPr>
          <w:sz w:val="22"/>
          <w:szCs w:val="22"/>
          <w:lang w:val="ka-GE"/>
        </w:rPr>
        <w:t>,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sz w:val="22"/>
          <w:szCs w:val="22"/>
          <w:lang w:val="ka-GE"/>
        </w:rPr>
      </w:pPr>
    </w:p>
    <w:p w:rsidR="00604D96" w:rsidRPr="00BF0F8B" w:rsidRDefault="00604D96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72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ე</w:t>
      </w:r>
      <w:r w:rsidRPr="00BF0F8B">
        <w:rPr>
          <w:b/>
          <w:sz w:val="22"/>
          <w:szCs w:val="22"/>
          <w:lang w:val="ka-GE"/>
        </w:rPr>
        <w:t xml:space="preserve">)  </w:t>
      </w:r>
      <w:r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იძულებით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გადაადგილებული</w:t>
      </w:r>
      <w:r w:rsidRPr="00BF0F8B">
        <w:rPr>
          <w:sz w:val="22"/>
          <w:szCs w:val="22"/>
          <w:lang w:val="ka-GE"/>
        </w:rPr>
        <w:t xml:space="preserve"> (</w:t>
      </w:r>
      <w:r w:rsidRPr="00BF0F8B">
        <w:rPr>
          <w:rFonts w:ascii="Sylfaen" w:hAnsi="Sylfaen" w:cs="Sylfaen"/>
          <w:sz w:val="22"/>
          <w:szCs w:val="22"/>
          <w:lang w:val="ka-GE"/>
        </w:rPr>
        <w:t>დევნილის</w:t>
      </w:r>
      <w:r w:rsidRPr="00BF0F8B">
        <w:rPr>
          <w:sz w:val="22"/>
          <w:szCs w:val="22"/>
          <w:lang w:val="ka-GE"/>
        </w:rPr>
        <w:t xml:space="preserve">) </w:t>
      </w:r>
      <w:r w:rsidRPr="00BF0F8B">
        <w:rPr>
          <w:rFonts w:ascii="Sylfaen" w:hAnsi="Sylfaen" w:cs="Sylfaen"/>
          <w:sz w:val="22"/>
          <w:szCs w:val="22"/>
          <w:lang w:val="ka-GE"/>
        </w:rPr>
        <w:t>სტატუსის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მქონე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Pr="00BF0F8B">
        <w:rPr>
          <w:sz w:val="22"/>
          <w:szCs w:val="22"/>
          <w:lang w:val="ka-GE"/>
        </w:rPr>
        <w:t>,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b/>
          <w:sz w:val="22"/>
          <w:szCs w:val="22"/>
          <w:lang w:val="ka-GE"/>
        </w:rPr>
      </w:pPr>
    </w:p>
    <w:p w:rsidR="00604D96" w:rsidRPr="00BF0F8B" w:rsidRDefault="00604D96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720"/>
        <w:jc w:val="both"/>
        <w:rPr>
          <w:rFonts w:cs="Sylfaen"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ვ</w:t>
      </w:r>
      <w:r w:rsidRPr="00BF0F8B">
        <w:rPr>
          <w:b/>
          <w:sz w:val="22"/>
          <w:szCs w:val="22"/>
          <w:lang w:val="ka-GE"/>
        </w:rPr>
        <w:t>)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BF0F8B">
        <w:rPr>
          <w:sz w:val="22"/>
          <w:szCs w:val="22"/>
          <w:lang w:val="ka-GE"/>
        </w:rPr>
        <w:t xml:space="preserve">  </w:t>
      </w:r>
      <w:r w:rsidRPr="00BF0F8B">
        <w:rPr>
          <w:rFonts w:ascii="Sylfaen" w:hAnsi="Sylfaen" w:cs="Sylfaen"/>
          <w:sz w:val="22"/>
          <w:szCs w:val="22"/>
          <w:lang w:val="ka-GE"/>
        </w:rPr>
        <w:t>არის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მრავალშვილიანი</w:t>
      </w:r>
      <w:r w:rsidRPr="00BF0F8B">
        <w:rPr>
          <w:rFonts w:cs="Sylfaen"/>
          <w:sz w:val="22"/>
          <w:szCs w:val="22"/>
          <w:lang w:val="ka-GE"/>
        </w:rPr>
        <w:t xml:space="preserve"> (</w:t>
      </w:r>
      <w:r w:rsidRPr="00BF0F8B">
        <w:rPr>
          <w:rFonts w:ascii="Sylfaen" w:hAnsi="Sylfaen" w:cs="Sylfaen"/>
          <w:sz w:val="22"/>
          <w:szCs w:val="22"/>
          <w:lang w:val="ka-GE"/>
        </w:rPr>
        <w:t>ოთხი</w:t>
      </w:r>
      <w:r w:rsidRPr="00BF0F8B">
        <w:rPr>
          <w:sz w:val="22"/>
          <w:szCs w:val="22"/>
          <w:lang w:val="ka-GE"/>
        </w:rPr>
        <w:t xml:space="preserve"> </w:t>
      </w:r>
      <w:r w:rsidR="004C51FB" w:rsidRPr="00BF0F8B">
        <w:rPr>
          <w:rFonts w:ascii="Sylfaen" w:hAnsi="Sylfaen" w:cs="Sylfaen"/>
          <w:sz w:val="22"/>
          <w:szCs w:val="22"/>
          <w:lang w:val="ka-GE"/>
        </w:rPr>
        <w:t>და მეტი</w:t>
      </w:r>
      <w:r w:rsidRPr="00BF0F8B">
        <w:rPr>
          <w:sz w:val="22"/>
          <w:szCs w:val="22"/>
          <w:lang w:val="ka-GE"/>
        </w:rPr>
        <w:t xml:space="preserve">) 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ოჯახის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წევრი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Pr="00BF0F8B">
        <w:rPr>
          <w:sz w:val="22"/>
          <w:szCs w:val="22"/>
          <w:lang w:val="ka-GE"/>
        </w:rPr>
        <w:t>,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Pr="00BF0F8B">
        <w:rPr>
          <w:rFonts w:cs="Sylfaen"/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sz w:val="22"/>
          <w:szCs w:val="22"/>
          <w:lang w:val="ka-GE"/>
        </w:rPr>
      </w:pPr>
    </w:p>
    <w:p w:rsidR="00604D96" w:rsidRPr="00BF0F8B" w:rsidRDefault="004C51FB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63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lastRenderedPageBreak/>
        <w:t>ზ</w:t>
      </w:r>
      <w:r w:rsidR="00604D96" w:rsidRPr="00BF0F8B">
        <w:rPr>
          <w:b/>
          <w:sz w:val="22"/>
          <w:szCs w:val="22"/>
          <w:lang w:val="ka-GE"/>
        </w:rPr>
        <w:t>)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="00604D96" w:rsidRPr="00BF0F8B">
        <w:rPr>
          <w:rFonts w:cs="Sylfaen"/>
          <w:sz w:val="22"/>
          <w:szCs w:val="22"/>
          <w:lang w:val="ka-GE"/>
        </w:rPr>
        <w:t xml:space="preserve">,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მიეკუთვნება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კომპეტენციის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მქონე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უწყების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მიერ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დადგენილი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ეკომიგრანტის</w:t>
      </w:r>
      <w:r w:rsidR="00604D96" w:rsidRPr="00BF0F8B">
        <w:rPr>
          <w:sz w:val="22"/>
          <w:szCs w:val="22"/>
          <w:lang w:val="ka-GE"/>
        </w:rPr>
        <w:t xml:space="preserve"> (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სტიქიით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დაზარალებული</w:t>
      </w:r>
      <w:r w:rsidR="00604D96" w:rsidRPr="00BF0F8B">
        <w:rPr>
          <w:sz w:val="22"/>
          <w:szCs w:val="22"/>
          <w:lang w:val="ka-GE"/>
        </w:rPr>
        <w:t xml:space="preserve">)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ოჯახს</w:t>
      </w:r>
      <w:r w:rsidR="00604D96" w:rsidRPr="00BF0F8B">
        <w:rPr>
          <w:sz w:val="22"/>
          <w:szCs w:val="22"/>
          <w:lang w:val="ka-GE"/>
        </w:rPr>
        <w:t xml:space="preserve">,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რომლის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სახლის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დაზიანება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შეფასებულია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პირველი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ან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მეორე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კატეგორიით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="00604D96" w:rsidRPr="00BF0F8B">
        <w:rPr>
          <w:rFonts w:cs="Sylfaen"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="00604D96" w:rsidRPr="00BF0F8B">
        <w:rPr>
          <w:sz w:val="22"/>
          <w:szCs w:val="22"/>
          <w:lang w:val="ka-GE"/>
        </w:rPr>
        <w:t>,</w:t>
      </w:r>
      <w:r w:rsidR="00604D96" w:rsidRPr="00BF0F8B">
        <w:rPr>
          <w:rFonts w:cs="Sylfaen"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="00604D96" w:rsidRPr="00BF0F8B">
        <w:rPr>
          <w:b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="00604D96" w:rsidRPr="00BF0F8B">
        <w:rPr>
          <w:b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="00604D96"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="00604D96"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sz w:val="22"/>
          <w:szCs w:val="22"/>
          <w:lang w:val="ka-GE"/>
        </w:rPr>
      </w:pPr>
    </w:p>
    <w:p w:rsidR="00604D96" w:rsidRPr="00BF0F8B" w:rsidRDefault="004C51FB" w:rsidP="0091786A">
      <w:pPr>
        <w:tabs>
          <w:tab w:val="left" w:pos="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360"/>
        <w:jc w:val="both"/>
        <w:rPr>
          <w:rFonts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თ</w:t>
      </w:r>
      <w:r w:rsidR="00604D96" w:rsidRPr="00BF0F8B">
        <w:rPr>
          <w:rFonts w:ascii="Times New Roman" w:hAnsi="Times New Roman" w:cs="Times New Roman"/>
          <w:b/>
          <w:lang w:val="ka-GE"/>
        </w:rPr>
        <w:t>)</w:t>
      </w:r>
      <w:r w:rsidR="00604D96" w:rsidRPr="00BF0F8B">
        <w:rPr>
          <w:rFonts w:ascii="Sylfaen" w:hAnsi="Sylfaen" w:cs="Sylfaen"/>
          <w:lang w:val="ka-GE"/>
        </w:rPr>
        <w:t>სტუდენტს</w:t>
      </w:r>
      <w:r w:rsidR="00604D96" w:rsidRPr="00BF0F8B">
        <w:rPr>
          <w:rFonts w:cs="Sylfaen"/>
          <w:lang w:val="ka-GE"/>
        </w:rPr>
        <w:t xml:space="preserve">, </w:t>
      </w:r>
      <w:r w:rsidR="00604D96" w:rsidRPr="00BF0F8B">
        <w:rPr>
          <w:rFonts w:ascii="Sylfaen" w:hAnsi="Sylfaen" w:cs="Sylfaen"/>
          <w:lang w:val="ka-GE"/>
        </w:rPr>
        <w:t>რომელიც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არის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მარტოხელა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დედა</w:t>
      </w:r>
      <w:r w:rsidR="00604D96" w:rsidRPr="00BF0F8B">
        <w:rPr>
          <w:rFonts w:ascii="Times New Roman" w:hAnsi="Times New Roman" w:cs="Times New Roman"/>
          <w:lang w:val="ka-GE"/>
        </w:rPr>
        <w:t xml:space="preserve">, </w:t>
      </w:r>
      <w:r w:rsidR="00604D96" w:rsidRPr="00BF0F8B">
        <w:rPr>
          <w:rFonts w:ascii="Sylfaen" w:hAnsi="Sylfaen" w:cs="Sylfaen"/>
          <w:lang w:val="ka-GE"/>
        </w:rPr>
        <w:t>რაც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დასტურდება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შესაბამისი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კომპეტენციის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მქონე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სახელმწიფო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უწყების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მიერ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გაცემული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დოკუმენტებით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წინა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სემესტრის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შედეგების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მიხედვით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ყველა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სასწავლო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დისციპლინაში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მიღებული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შეფასებები</w:t>
      </w:r>
      <w:r w:rsidR="00604D96" w:rsidRPr="00BF0F8B">
        <w:rPr>
          <w:rFonts w:ascii="Times New Roman" w:hAnsi="Times New Roman" w:cs="Times New Roman"/>
          <w:lang w:val="ka-GE"/>
        </w:rPr>
        <w:t>,</w:t>
      </w:r>
      <w:r w:rsidR="00604D96" w:rsidRPr="00BF0F8B">
        <w:rPr>
          <w:rFonts w:cs="Sylfae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საშუალო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არითმეტიკულით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ტოლი</w:t>
      </w:r>
      <w:r w:rsidR="00604D96" w:rsidRPr="00BF0F8B">
        <w:rPr>
          <w:rFonts w:ascii="Times New Roman" w:hAnsi="Times New Roman" w:cs="Times New Roman"/>
          <w:b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ან</w:t>
      </w:r>
      <w:r w:rsidR="00604D96" w:rsidRPr="00BF0F8B">
        <w:rPr>
          <w:rFonts w:ascii="Times New Roman" w:hAnsi="Times New Roman" w:cs="Times New Roman"/>
          <w:b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მეტია</w:t>
      </w:r>
      <w:r w:rsidRPr="00BF0F8B">
        <w:rPr>
          <w:rFonts w:cs="Sylfae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6</w:t>
      </w:r>
      <w:r w:rsidR="00604D96" w:rsidRPr="00BF0F8B">
        <w:rPr>
          <w:rFonts w:cs="Sylfaen"/>
          <w:b/>
          <w:lang w:val="ka-GE"/>
        </w:rPr>
        <w:t xml:space="preserve">1 </w:t>
      </w:r>
      <w:r w:rsidR="00604D96" w:rsidRPr="00BF0F8B">
        <w:rPr>
          <w:rFonts w:ascii="Sylfaen" w:hAnsi="Sylfaen" w:cs="Sylfaen"/>
          <w:b/>
          <w:lang w:val="ka-GE"/>
        </w:rPr>
        <w:t>ქულაზე</w:t>
      </w:r>
      <w:r w:rsidR="00604D96" w:rsidRPr="00BF0F8B">
        <w:rPr>
          <w:rFonts w:ascii="Times New Roman" w:hAnsi="Times New Roman" w:cs="Times New Roman"/>
          <w:b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b/>
          <w:sz w:val="22"/>
          <w:szCs w:val="22"/>
          <w:lang w:val="ka-GE"/>
        </w:rPr>
      </w:pPr>
    </w:p>
    <w:p w:rsidR="00604D96" w:rsidRPr="00BF0F8B" w:rsidRDefault="00604D96" w:rsidP="0091786A">
      <w:pPr>
        <w:tabs>
          <w:tab w:val="left" w:pos="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360"/>
        <w:jc w:val="both"/>
        <w:rPr>
          <w:rFonts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კ</w:t>
      </w:r>
      <w:r w:rsidRPr="00BF0F8B">
        <w:rPr>
          <w:rFonts w:ascii="Times New Roman" w:hAnsi="Times New Roman" w:cs="Times New Roman"/>
          <w:b/>
          <w:lang w:val="ka-GE"/>
        </w:rPr>
        <w:t>)</w:t>
      </w:r>
      <w:r w:rsidRPr="00BF0F8B">
        <w:rPr>
          <w:rFonts w:ascii="Sylfaen" w:hAnsi="Sylfaen" w:cs="Sylfaen"/>
          <w:lang w:val="ka-GE"/>
        </w:rPr>
        <w:t>სტუდენტს</w:t>
      </w:r>
      <w:r w:rsidRPr="00BF0F8B">
        <w:rPr>
          <w:rFonts w:cs="Sylfaen"/>
          <w:lang w:val="ka-GE"/>
        </w:rPr>
        <w:t xml:space="preserve">, </w:t>
      </w:r>
      <w:r w:rsidRPr="00BF0F8B">
        <w:rPr>
          <w:rFonts w:ascii="Sylfaen" w:hAnsi="Sylfaen" w:cs="Sylfaen"/>
          <w:lang w:val="ka-GE"/>
        </w:rPr>
        <w:t>რომელიც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მხოლოდ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ერთი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მშობლის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მზრუნველობის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ქვეშ</w:t>
      </w:r>
      <w:r w:rsidRPr="00BF0F8B">
        <w:rPr>
          <w:rFonts w:ascii="Times New Roman" w:hAnsi="Times New Roman" w:cs="Times New Roman"/>
          <w:lang w:val="ka-GE"/>
        </w:rPr>
        <w:t xml:space="preserve">, </w:t>
      </w:r>
      <w:r w:rsidRPr="00BF0F8B">
        <w:rPr>
          <w:rFonts w:ascii="Sylfaen" w:hAnsi="Sylfaen" w:cs="Sylfaen"/>
          <w:lang w:val="ka-GE"/>
        </w:rPr>
        <w:t>რაც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დასტურდება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შესაბამისი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კომპეტენციის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სახელმწიფო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უწყების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მიერ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გაცემული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დოკუმენტებით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წინა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სემესტრის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შედეგების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მიხედვით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ყველა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სასწავლო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დისციპლინაში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მიღებული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შეფასებები</w:t>
      </w:r>
      <w:r w:rsidRPr="00BF0F8B">
        <w:rPr>
          <w:rFonts w:ascii="Times New Roman" w:hAnsi="Times New Roman" w:cs="Times New Roman"/>
          <w:lang w:val="ka-GE"/>
        </w:rPr>
        <w:t>,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საშუალო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არითმეტიკულით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ტოლი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ან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მეტია</w:t>
      </w:r>
      <w:r w:rsidRPr="00BF0F8B">
        <w:rPr>
          <w:rFonts w:cs="Sylfaen"/>
          <w:b/>
          <w:lang w:val="ka-GE"/>
        </w:rPr>
        <w:t xml:space="preserve"> 71 </w:t>
      </w:r>
      <w:r w:rsidRPr="00BF0F8B">
        <w:rPr>
          <w:rFonts w:ascii="Sylfaen" w:hAnsi="Sylfaen" w:cs="Sylfaen"/>
          <w:b/>
          <w:lang w:val="ka-GE"/>
        </w:rPr>
        <w:t>ქულაზე</w:t>
      </w:r>
      <w:r w:rsidRPr="00BF0F8B">
        <w:rPr>
          <w:rFonts w:ascii="Times New Roman" w:hAnsi="Times New Roman" w:cs="Times New Roman"/>
          <w:b/>
          <w:lang w:val="ka-GE"/>
        </w:rPr>
        <w:t>;</w:t>
      </w:r>
    </w:p>
    <w:p w:rsidR="00604D96" w:rsidRPr="00BF0F8B" w:rsidRDefault="00604D96" w:rsidP="0091786A">
      <w:pPr>
        <w:tabs>
          <w:tab w:val="left" w:pos="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450"/>
        <w:jc w:val="both"/>
        <w:rPr>
          <w:rFonts w:cs="Sylfaen"/>
          <w:lang w:val="ka-GE"/>
        </w:rPr>
      </w:pPr>
      <w:r w:rsidRPr="00BF0F8B">
        <w:rPr>
          <w:rFonts w:ascii="Sylfaen" w:hAnsi="Sylfaen" w:cs="Sylfaen"/>
          <w:b/>
          <w:lang w:val="ka-GE"/>
        </w:rPr>
        <w:t>ლ</w:t>
      </w:r>
      <w:r w:rsidRPr="00BF0F8B">
        <w:rPr>
          <w:rFonts w:ascii="Times New Roman" w:hAnsi="Times New Roman" w:cs="Times New Roman"/>
          <w:b/>
          <w:lang w:val="ka-GE"/>
        </w:rPr>
        <w:t>)</w:t>
      </w:r>
      <w:r w:rsidRPr="00BF0F8B">
        <w:rPr>
          <w:rFonts w:ascii="Sylfaen" w:hAnsi="Sylfaen" w:cs="Sylfaen"/>
          <w:lang w:val="ka-GE"/>
        </w:rPr>
        <w:t>სტუდენტს</w:t>
      </w:r>
      <w:r w:rsidRPr="00BF0F8B">
        <w:rPr>
          <w:rFonts w:cs="Sylfaen"/>
          <w:lang w:val="ka-GE"/>
        </w:rPr>
        <w:t xml:space="preserve">, </w:t>
      </w:r>
      <w:r w:rsidRPr="00BF0F8B">
        <w:rPr>
          <w:rFonts w:ascii="Sylfaen" w:hAnsi="Sylfaen" w:cs="Sylfaen"/>
          <w:lang w:val="ka-GE"/>
        </w:rPr>
        <w:t>რომლის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ან</w:t>
      </w:r>
      <w:r w:rsidRPr="00BF0F8B">
        <w:rPr>
          <w:rFonts w:ascii="Times New Roman" w:hAnsi="Times New Roman" w:cs="Times New Roman"/>
          <w:lang w:val="ka-GE"/>
        </w:rPr>
        <w:t>/</w:t>
      </w:r>
      <w:r w:rsidRPr="00BF0F8B">
        <w:rPr>
          <w:rFonts w:ascii="Sylfaen" w:hAnsi="Sylfaen" w:cs="Sylfaen"/>
          <w:lang w:val="ka-GE"/>
        </w:rPr>
        <w:t>და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ძმა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ასევე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Times New Roman" w:hAnsi="Times New Roman" w:cs="Times New Roman"/>
          <w:lang w:val="ka-GE"/>
        </w:rPr>
        <w:t>-</w:t>
      </w:r>
      <w:r w:rsidRPr="00BF0F8B">
        <w:rPr>
          <w:rFonts w:ascii="Sylfaen" w:hAnsi="Sylfaen" w:cs="Sylfaen"/>
          <w:lang w:val="ka-GE"/>
        </w:rPr>
        <w:t>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სტუდენტი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წინა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სემესტრის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შედეგების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მიხედვით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ყველა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სასწავლო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დისციპლინაში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მიღებული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შეფასებები</w:t>
      </w:r>
      <w:r w:rsidRPr="00BF0F8B">
        <w:rPr>
          <w:rFonts w:ascii="Times New Roman" w:hAnsi="Times New Roman" w:cs="Times New Roman"/>
          <w:lang w:val="ka-GE"/>
        </w:rPr>
        <w:t>,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საშუალო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არითმეტიკულით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ტოლი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ან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მეტია</w:t>
      </w:r>
      <w:r w:rsidRPr="00BF0F8B">
        <w:rPr>
          <w:rFonts w:cs="Sylfaen"/>
          <w:b/>
          <w:lang w:val="ka-GE"/>
        </w:rPr>
        <w:t xml:space="preserve"> 71 </w:t>
      </w:r>
      <w:r w:rsidRPr="00BF0F8B">
        <w:rPr>
          <w:rFonts w:ascii="Sylfaen" w:hAnsi="Sylfaen" w:cs="Sylfaen"/>
          <w:b/>
          <w:lang w:val="ka-GE"/>
        </w:rPr>
        <w:t>ქულაზე</w:t>
      </w:r>
      <w:r w:rsidRPr="00BF0F8B">
        <w:rPr>
          <w:rFonts w:cs="Sylfaen"/>
          <w:b/>
          <w:lang w:val="ka-GE"/>
        </w:rPr>
        <w:t>;</w:t>
      </w:r>
    </w:p>
    <w:p w:rsidR="00604D96" w:rsidRDefault="00604D96" w:rsidP="00604D96">
      <w:pPr>
        <w:tabs>
          <w:tab w:val="left" w:pos="36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/>
          <w:lang w:val="ka-GE"/>
        </w:rPr>
      </w:pPr>
    </w:p>
    <w:p w:rsidR="00BF0F8B" w:rsidRPr="00BF0F8B" w:rsidRDefault="00BF0F8B" w:rsidP="00604D96">
      <w:pPr>
        <w:tabs>
          <w:tab w:val="left" w:pos="36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/>
          <w:lang w:val="ka-GE"/>
        </w:rPr>
      </w:pPr>
    </w:p>
    <w:p w:rsidR="00BF0F8B" w:rsidRDefault="00606D4C" w:rsidP="00BF0F8B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BF0F8B">
        <w:rPr>
          <w:rFonts w:ascii="Sylfaen" w:hAnsi="Sylfaen" w:cs="Sylfaen"/>
          <w:b/>
          <w:sz w:val="24"/>
          <w:szCs w:val="24"/>
          <w:lang w:val="ka-GE"/>
        </w:rPr>
        <w:t xml:space="preserve">პროგრამაში მონაწილეობის მისაღებად </w:t>
      </w:r>
      <w:r w:rsidR="00D34CC2" w:rsidRPr="00BF0F8B">
        <w:rPr>
          <w:rFonts w:ascii="Sylfaen" w:hAnsi="Sylfaen"/>
          <w:b/>
          <w:sz w:val="24"/>
          <w:szCs w:val="24"/>
          <w:lang w:val="ka-GE"/>
        </w:rPr>
        <w:t xml:space="preserve">წარმოსადგენი დოკუმენტები </w:t>
      </w:r>
    </w:p>
    <w:p w:rsidR="00D34CC2" w:rsidRDefault="00D34CC2" w:rsidP="00BF0F8B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BF0F8B">
        <w:rPr>
          <w:rFonts w:ascii="Sylfaen" w:hAnsi="Sylfaen"/>
          <w:b/>
          <w:sz w:val="24"/>
          <w:szCs w:val="24"/>
          <w:lang w:val="ka-GE"/>
        </w:rPr>
        <w:t>კატეგორიების მიხედვით</w:t>
      </w:r>
      <w:r w:rsidRPr="00BF0F8B">
        <w:rPr>
          <w:rFonts w:ascii="Sylfaen" w:hAnsi="Sylfaen"/>
          <w:b/>
          <w:sz w:val="24"/>
          <w:szCs w:val="24"/>
        </w:rPr>
        <w:t>:</w:t>
      </w:r>
    </w:p>
    <w:p w:rsidR="00BF0F8B" w:rsidRPr="00BF0F8B" w:rsidRDefault="00BF0F8B" w:rsidP="00BF0F8B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34CC2" w:rsidRPr="00BF0F8B" w:rsidRDefault="00D34CC2" w:rsidP="00D34CC2">
      <w:pPr>
        <w:pStyle w:val="a3"/>
        <w:numPr>
          <w:ilvl w:val="0"/>
          <w:numId w:val="3"/>
        </w:numPr>
        <w:spacing w:after="200"/>
        <w:jc w:val="both"/>
        <w:rPr>
          <w:rFonts w:ascii="Sylfaen" w:hAnsi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სტუდენტმა</w:t>
      </w:r>
      <w:r w:rsidRPr="00BF0F8B">
        <w:rPr>
          <w:rFonts w:ascii="Sylfaen" w:hAnsi="Sylfaen"/>
          <w:b/>
          <w:sz w:val="22"/>
          <w:szCs w:val="22"/>
          <w:lang w:val="ka-GE"/>
        </w:rPr>
        <w:t xml:space="preserve"> -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რომლის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ოჯახი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რეგისტრირებულია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სოციალურად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დაუცველი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ოჯახების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მონაცემთა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ერთიან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ბაზაში</w:t>
      </w:r>
      <w:r w:rsidRPr="00BF0F8B">
        <w:rPr>
          <w:b/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მისი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ოჯახის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სარეიტინგო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ტოლია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ნაკლებია</w:t>
      </w:r>
      <w:r w:rsidRPr="00BF0F8B">
        <w:rPr>
          <w:b/>
          <w:sz w:val="22"/>
          <w:szCs w:val="22"/>
          <w:lang w:val="ka-GE"/>
        </w:rPr>
        <w:t xml:space="preserve"> 100 000 –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ზე</w:t>
      </w:r>
      <w:r w:rsidR="00BF0F8B">
        <w:rPr>
          <w:rFonts w:ascii="Sylfaen" w:hAnsi="Sylfaen"/>
          <w:b/>
          <w:sz w:val="22"/>
          <w:szCs w:val="22"/>
          <w:lang w:val="ka-GE"/>
        </w:rPr>
        <w:t>ა უნდა წარმოადგინოს:</w:t>
      </w:r>
    </w:p>
    <w:p w:rsidR="00D34CC2" w:rsidRPr="00BF0F8B" w:rsidRDefault="00D34CC2" w:rsidP="00D34CC2">
      <w:pPr>
        <w:pStyle w:val="a3"/>
        <w:spacing w:after="20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D34CC2" w:rsidRPr="00BF0F8B" w:rsidRDefault="00D34CC2" w:rsidP="00D34CC2">
      <w:pPr>
        <w:pStyle w:val="a3"/>
        <w:spacing w:after="200"/>
        <w:jc w:val="both"/>
        <w:rPr>
          <w:rFonts w:ascii="Sylfaen" w:hAnsi="Sylfaen"/>
          <w:sz w:val="22"/>
          <w:szCs w:val="22"/>
          <w:lang w:val="ka-GE"/>
        </w:rPr>
      </w:pPr>
      <w:r w:rsidRPr="00BF0F8B">
        <w:rPr>
          <w:rFonts w:ascii="Sylfaen" w:hAnsi="Sylfaen" w:cs="Sylfaen"/>
          <w:sz w:val="22"/>
          <w:szCs w:val="22"/>
          <w:lang w:val="ka-GE"/>
        </w:rPr>
        <w:t xml:space="preserve">ა) </w:t>
      </w:r>
      <w:r w:rsidRPr="00BF0F8B">
        <w:rPr>
          <w:rFonts w:ascii="Sylfaen" w:hAnsi="Sylfaen"/>
          <w:sz w:val="22"/>
          <w:szCs w:val="22"/>
          <w:lang w:val="ka-GE"/>
        </w:rPr>
        <w:t xml:space="preserve">განცხადება; </w:t>
      </w:r>
    </w:p>
    <w:p w:rsidR="00D34CC2" w:rsidRPr="00BF0F8B" w:rsidRDefault="00D34CC2" w:rsidP="00D34CC2">
      <w:pPr>
        <w:spacing w:line="240" w:lineRule="auto"/>
        <w:ind w:firstLine="708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D34CC2" w:rsidRPr="00BF0F8B" w:rsidRDefault="00D34CC2" w:rsidP="00D34CC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     გ) ფაკულტეტის მიერ გაცემული ცნობა სტუდენტის </w:t>
      </w:r>
      <w:r w:rsidR="00186598" w:rsidRPr="00BF0F8B">
        <w:rPr>
          <w:rFonts w:ascii="Sylfaen" w:hAnsi="Sylfaen" w:cs="Sylfaen"/>
          <w:lang w:val="ka-GE"/>
        </w:rPr>
        <w:t xml:space="preserve">წინა სემესტრის </w:t>
      </w:r>
      <w:r w:rsidRPr="00BF0F8B">
        <w:rPr>
          <w:rFonts w:ascii="Sylfaen" w:hAnsi="Sylfaen" w:cs="Sylfaen"/>
          <w:lang w:val="ka-GE"/>
        </w:rPr>
        <w:t>აკადემიური მოსწრების შესახებ</w:t>
      </w:r>
      <w:r w:rsidR="00186598" w:rsidRPr="00BF0F8B">
        <w:rPr>
          <w:rFonts w:ascii="Sylfaen" w:hAnsi="Sylfaen"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(ცნობა გაიცემა მხოლოდ სტუდენტის აქტიურ სტატუსში მყოფ პირებზე);</w:t>
      </w:r>
    </w:p>
    <w:p w:rsidR="00D34CC2" w:rsidRPr="00BF0F8B" w:rsidRDefault="00D34CC2" w:rsidP="00D34CC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    დ) სოციალურად დაუცველი ოჯახების მონაცემთა ერთიან ბაზაში რეგისტრაციის მოწმობის ასლი </w:t>
      </w:r>
      <w:r w:rsidRPr="00BF0F8B">
        <w:rPr>
          <w:rFonts w:ascii="Sylfaen" w:hAnsi="Sylfaen" w:cs="Sylfaen"/>
          <w:b/>
          <w:lang w:val="ka-GE"/>
        </w:rPr>
        <w:t>(სარეიტინგო ქულა ტოლია ან ნაკლებია 100 000 –ზე);</w:t>
      </w:r>
    </w:p>
    <w:p w:rsidR="00D34CC2" w:rsidRPr="00BF0F8B" w:rsidRDefault="00D34CC2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186598" w:rsidRPr="00BF0F8B" w:rsidRDefault="00186598" w:rsidP="00186598">
      <w:pPr>
        <w:pStyle w:val="a3"/>
        <w:numPr>
          <w:ilvl w:val="0"/>
          <w:numId w:val="3"/>
        </w:num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სტუდენტს, რომელიც  არის შეზღუდული შესაძლებლობის მქონე</w:t>
      </w:r>
      <w:r w:rsidR="004C51FB" w:rsidRPr="00BF0F8B">
        <w:rPr>
          <w:rFonts w:ascii="Sylfaen" w:hAnsi="Sylfaen" w:cs="Sylfaen"/>
          <w:b/>
          <w:sz w:val="22"/>
          <w:szCs w:val="22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 xml:space="preserve"> უნდა წარმოადგინოს:</w:t>
      </w:r>
    </w:p>
    <w:p w:rsidR="00186598" w:rsidRPr="00BF0F8B" w:rsidRDefault="00186598" w:rsidP="00186598">
      <w:pPr>
        <w:ind w:left="360"/>
        <w:jc w:val="both"/>
        <w:rPr>
          <w:rFonts w:ascii="Sylfaen" w:hAnsi="Sylfaen" w:cs="Sylfaen"/>
          <w:lang w:val="ka-GE"/>
        </w:rPr>
      </w:pPr>
    </w:p>
    <w:p w:rsidR="00186598" w:rsidRPr="00BF0F8B" w:rsidRDefault="00186598" w:rsidP="00186598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186598" w:rsidRPr="00BF0F8B" w:rsidRDefault="00186598" w:rsidP="00186598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lastRenderedPageBreak/>
        <w:t xml:space="preserve">ბ) საქართველოს მოქალაქის პირადობის მოწმობის ასლი; </w:t>
      </w:r>
    </w:p>
    <w:p w:rsidR="00186598" w:rsidRPr="00BF0F8B" w:rsidRDefault="00186598" w:rsidP="00186598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D34CC2" w:rsidRPr="00BF0F8B" w:rsidRDefault="00186598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დ) შეზღუდული შესაძლებლობის დამადასტურებელი სამედიცინო ცნობა;</w:t>
      </w:r>
    </w:p>
    <w:p w:rsidR="00D34CC2" w:rsidRPr="00BF0F8B" w:rsidRDefault="00D34CC2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186598" w:rsidRPr="00BF0F8B" w:rsidRDefault="00186598" w:rsidP="00186598">
      <w:pPr>
        <w:pStyle w:val="a3"/>
        <w:numPr>
          <w:ilvl w:val="0"/>
          <w:numId w:val="3"/>
        </w:numPr>
        <w:tabs>
          <w:tab w:val="left" w:pos="-18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სტუდენტმა,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რომელიც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არის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საქართველოს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ტერიტორიული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მთლიანობისთვის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ბრძოლაში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დაღუპულის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საქართველოს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ტერიტორიული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მთლიანობისათვის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ბრძოლაში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უგზო</w:t>
      </w:r>
      <w:r w:rsidRPr="00BF0F8B">
        <w:rPr>
          <w:b/>
          <w:sz w:val="22"/>
          <w:szCs w:val="22"/>
          <w:lang w:val="ka-GE"/>
        </w:rPr>
        <w:t>-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უკვლოდ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დაკარგულად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აღიარებულის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შვილი</w:t>
      </w:r>
      <w:r w:rsidRPr="00BF0F8B">
        <w:rPr>
          <w:rFonts w:cs="Sylfaen"/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/>
          <w:b/>
          <w:sz w:val="22"/>
          <w:szCs w:val="22"/>
          <w:lang w:val="ka-GE"/>
        </w:rPr>
        <w:t>უნდა წარმოადგინოს:</w:t>
      </w:r>
    </w:p>
    <w:p w:rsidR="00BF0F8B" w:rsidRDefault="00BF0F8B" w:rsidP="00186598">
      <w:pPr>
        <w:ind w:left="360"/>
        <w:jc w:val="both"/>
        <w:rPr>
          <w:rFonts w:ascii="Sylfaen" w:hAnsi="Sylfaen" w:cs="Sylfaen"/>
          <w:lang w:val="ka-GE"/>
        </w:rPr>
      </w:pPr>
    </w:p>
    <w:p w:rsidR="00186598" w:rsidRPr="00BF0F8B" w:rsidRDefault="00186598" w:rsidP="00186598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186598" w:rsidRPr="00BF0F8B" w:rsidRDefault="00186598" w:rsidP="00186598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186598" w:rsidRPr="00BF0F8B" w:rsidRDefault="00186598" w:rsidP="00186598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D34CC2" w:rsidRPr="00BF0F8B" w:rsidRDefault="00186598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დ) სსიპ - ვეტერანების საქმეთა სახელმწიფო სამსახურის მიერ გაცემული მოწმობის ასლი, რითაც დასტურდება, რომ სტუდენტი არის საქართველოს ტერიტორიული მთლიანობისთვის ბრძოლაში დაღუპულის ან უგზო–უკვლოდ დაკარგულად აღიარებულის შვილი.</w:t>
      </w:r>
    </w:p>
    <w:p w:rsidR="00417522" w:rsidRDefault="00417522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ე) 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BF0F8B" w:rsidRPr="00BF0F8B" w:rsidRDefault="00BF0F8B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4) სტუდენტს,  რომელიც არის  საქართველოს ომისა და სამხედრო ძალების ვეტერანის შვილი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დ) სსიპ ვეტერანების საქმეთა სახელმწიფო სამსახურის მიერ გაცემული მოწმობის ასლი, რითაც     დასტურდება, რომ სტუდენტი არის საქართველოს ომისა და სამხედრო ძალების ვეტერანის შვილი;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lastRenderedPageBreak/>
        <w:t>5)</w:t>
      </w:r>
      <w:r w:rsidRPr="00BF0F8B">
        <w:rPr>
          <w:rFonts w:ascii="Sylfaen" w:hAnsi="Sylfaen" w:cs="Sylfaen"/>
          <w:lang w:val="ka-GE"/>
        </w:rPr>
        <w:t xml:space="preserve">  </w:t>
      </w:r>
      <w:r w:rsidRPr="00BF0F8B">
        <w:rPr>
          <w:rFonts w:ascii="Sylfaen" w:hAnsi="Sylfaen" w:cs="Sylfaen"/>
          <w:b/>
          <w:lang w:val="ka-GE"/>
        </w:rPr>
        <w:t>სტუდენტმა,  რომელიც არის ობოლი (დედით ან მამით)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417522" w:rsidRPr="00BF0F8B" w:rsidRDefault="007877B0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დ) მშობლის გარდაცვალების მოწმობის ასლი (დედანთან ერთად);</w:t>
      </w:r>
    </w:p>
    <w:p w:rsidR="007877B0" w:rsidRDefault="007877B0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BF0F8B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6)  სტუდენტმა, რომელიც არის იძულებით გადაადგილებული (დევნილის) სტატუსის მქონე 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დ)საქართველოს ოკუპირებული ტერიტორიებიდან იძულებით გადაადგილებულ პირთა  განსახლებისა და ლტოლვილთა  სამინისტროს მიერ გაცემული იძულებით  გადაადგილებული პირის (დევნილის) სტატუსის დამადასტურებელი მოწმობის ასლი;</w:t>
      </w:r>
    </w:p>
    <w:p w:rsidR="00417522" w:rsidRDefault="007877B0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BF0F8B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b/>
          <w:lang w:val="ka-GE"/>
        </w:rPr>
        <w:t>7)</w:t>
      </w:r>
      <w:r w:rsidRPr="00BF0F8B">
        <w:rPr>
          <w:rFonts w:ascii="Sylfaen" w:hAnsi="Sylfaen" w:cs="Sylfaen"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 xml:space="preserve">სტუდენტმა, რომელიც  არის მრავალშვილიანი (ოთხი შვილით)  ოჯახის წევრი </w:t>
      </w:r>
      <w:r w:rsidR="004C51FB" w:rsidRPr="00BF0F8B">
        <w:rPr>
          <w:rFonts w:ascii="Sylfaen" w:hAnsi="Sylfaen" w:cs="Sylfaen"/>
          <w:b/>
          <w:lang w:val="ka-GE"/>
        </w:rPr>
        <w:t>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დ) მრავალშვილიანი </w:t>
      </w:r>
      <w:r w:rsidRPr="00BF0F8B">
        <w:rPr>
          <w:rFonts w:ascii="Sylfaen" w:hAnsi="Sylfaen" w:cs="Sylfaen"/>
          <w:b/>
          <w:lang w:val="ka-GE"/>
        </w:rPr>
        <w:t>(ოთხი და მეტი შვილით)</w:t>
      </w:r>
      <w:r w:rsidRPr="00BF0F8B">
        <w:rPr>
          <w:rFonts w:ascii="Sylfaen" w:hAnsi="Sylfaen" w:cs="Sylfaen"/>
          <w:lang w:val="ka-GE"/>
        </w:rPr>
        <w:t>ოჯახის წევრი სტუდენტისა და მისი და – ძმების დაბადების მოწმობის ასლები;</w:t>
      </w:r>
    </w:p>
    <w:p w:rsidR="007877B0" w:rsidRPr="00BF0F8B" w:rsidRDefault="007877B0" w:rsidP="007877B0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lastRenderedPageBreak/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8</w:t>
      </w:r>
      <w:r w:rsidR="00417522" w:rsidRPr="00BF0F8B">
        <w:rPr>
          <w:rFonts w:ascii="Sylfaen" w:hAnsi="Sylfaen" w:cs="Sylfaen"/>
          <w:b/>
          <w:lang w:val="ka-GE"/>
        </w:rPr>
        <w:t>) სტუდენტს, რომელიც მიეკუთვნება შესაბამისი კომპეტენციის მქონე სახელმწიფო უწყების მიერ დადგენილი ეკომიგრანტის (სტიქიით დაზარალებული) ოჯახს, რომლის სახლის დაზიანება შეფასებულია პირველი ან მეორე კატეგორიით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</w:rPr>
      </w:pPr>
      <w:r w:rsidRPr="00BF0F8B">
        <w:rPr>
          <w:rFonts w:ascii="Sylfaen" w:hAnsi="Sylfaen" w:cs="Sylfaen"/>
          <w:lang w:val="ka-GE"/>
        </w:rPr>
        <w:t xml:space="preserve">დ) შესაბამისი კომპეტენციის მქონე სახელმწიფო უწყების მიერ გაცემული ცნობა, ეკომიგრანტის (სტიქიით დაზარალებული) სახლის დაზიანების პირველი ან მეორე კატეგორიის შესახებ; </w:t>
      </w:r>
    </w:p>
    <w:p w:rsidR="007877B0" w:rsidRPr="00BF0F8B" w:rsidRDefault="007877B0" w:rsidP="007877B0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417522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9</w:t>
      </w:r>
      <w:r w:rsidR="00417522" w:rsidRPr="00BF0F8B">
        <w:rPr>
          <w:rFonts w:ascii="Sylfaen" w:hAnsi="Sylfaen" w:cs="Sylfaen"/>
          <w:b/>
          <w:lang w:val="ka-GE"/>
        </w:rPr>
        <w:t>) სტუდენტმა, რომელიც არის მარტოხელა დედა, რაც დასტურდება შესაბამისი კომპეტენციის მქონე სახელმწიფო უწყების მიერ გაცემული დოკუმენტებით 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დ) მარტოხელა დედობის დამადასტურებელი ცნობა, დოკუმენტი და ინფორმაციული სახის წერილობითი მტკიცებულება, რომლის საფუძველზეც შეიძლება სტუდენტს მიენიჭოს შესაბამისი შეღავათი.</w:t>
      </w:r>
    </w:p>
    <w:p w:rsidR="007877B0" w:rsidRPr="00BF0F8B" w:rsidRDefault="007877B0" w:rsidP="007877B0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>10</w:t>
      </w:r>
      <w:r w:rsidR="00417522" w:rsidRPr="00BF0F8B">
        <w:rPr>
          <w:rFonts w:ascii="Sylfaen" w:hAnsi="Sylfaen" w:cs="Sylfaen"/>
          <w:b/>
          <w:lang w:val="ka-GE"/>
        </w:rPr>
        <w:t>) სტუდენტმა, რომელიც არის მხოლოდ ერთი მშობლის მზრუნველობის ქვეშ, რაც დასტურდება შესაბამისი კომპეტენციის სახელმწიფო უწყების მიერ გაცემული დოკუმენტებით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დ) ერთი მშობლის მზრუნველობის ქვეშ ყოფნის დამადასტურებელი ცნობა, დოკუმენტი და ინფორმაციული სახის წერილობითი მტკიცებულება, რომლის საფუძველზეც შეიძლება სტუდენტს მიენიჭოს შესაბამისი შეღავათი.</w:t>
      </w:r>
    </w:p>
    <w:p w:rsidR="007877B0" w:rsidRPr="00BF0F8B" w:rsidRDefault="007877B0" w:rsidP="007877B0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>11</w:t>
      </w:r>
      <w:r w:rsidR="00417522" w:rsidRPr="00BF0F8B">
        <w:rPr>
          <w:rFonts w:ascii="Sylfaen" w:hAnsi="Sylfaen" w:cs="Sylfaen"/>
          <w:b/>
          <w:lang w:val="ka-GE"/>
        </w:rPr>
        <w:t xml:space="preserve">) სტუდენტმა, რომლის და ან/და ძმა ასევე არის </w:t>
      </w:r>
      <w:proofErr w:type="spellStart"/>
      <w:r w:rsidR="00417522" w:rsidRPr="00BF0F8B">
        <w:rPr>
          <w:rFonts w:ascii="Sylfaen" w:hAnsi="Sylfaen" w:cs="Sylfaen"/>
          <w:b/>
          <w:lang w:val="ka-GE"/>
        </w:rPr>
        <w:t>ბსუ</w:t>
      </w:r>
      <w:proofErr w:type="spellEnd"/>
      <w:r w:rsidR="00417522" w:rsidRPr="00BF0F8B">
        <w:rPr>
          <w:rFonts w:ascii="Sylfaen" w:hAnsi="Sylfaen" w:cs="Sylfaen"/>
          <w:b/>
          <w:lang w:val="ka-GE"/>
        </w:rPr>
        <w:t>-ს სტუდენტი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7877B0" w:rsidRPr="00BF0F8B" w:rsidRDefault="00417522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დ) მისი და მისი დის ან ძმის დაბადების მოწმობის ასლი;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 </w:t>
      </w:r>
      <w:r w:rsidR="00524D92" w:rsidRPr="00BF0F8B">
        <w:rPr>
          <w:rFonts w:ascii="Sylfaen" w:hAnsi="Sylfaen" w:cs="Sylfaen"/>
          <w:lang w:val="ka-GE"/>
        </w:rPr>
        <w:t xml:space="preserve">ცნობა სტუდენტის </w:t>
      </w:r>
      <w:r w:rsidRPr="00BF0F8B">
        <w:rPr>
          <w:rFonts w:ascii="Sylfaen" w:hAnsi="Sylfaen" w:cs="Sylfaen"/>
          <w:lang w:val="ka-GE"/>
        </w:rPr>
        <w:t>დის ან ძმის  სტუდენტის სტატუსის შესახებ;</w:t>
      </w:r>
    </w:p>
    <w:p w:rsidR="007877B0" w:rsidRPr="00BF0F8B" w:rsidRDefault="00524D92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t>ვ</w:t>
      </w:r>
      <w:r w:rsidR="007877B0" w:rsidRPr="00BF0F8B">
        <w:rPr>
          <w:rFonts w:ascii="Sylfaen" w:hAnsi="Sylfaen" w:cs="Sylfaen"/>
          <w:lang w:val="ka-GE"/>
        </w:rPr>
        <w:t xml:space="preserve">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="007877B0" w:rsidRPr="00BF0F8B">
        <w:rPr>
          <w:rFonts w:ascii="Sylfaen" w:hAnsi="Sylfaen" w:cs="Sylfaen"/>
          <w:lang w:val="ka-GE"/>
        </w:rPr>
        <w:t>ბსუ</w:t>
      </w:r>
      <w:proofErr w:type="spellEnd"/>
      <w:r w:rsidR="007877B0"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07599C" w:rsidRDefault="00B719BC" w:rsidP="00BF7A4D">
      <w:pPr>
        <w:rPr>
          <w:rFonts w:ascii="Sylfaen" w:hAnsi="Sylfaen"/>
          <w:b/>
          <w:sz w:val="24"/>
          <w:szCs w:val="24"/>
        </w:rPr>
      </w:pPr>
      <w:r w:rsidRPr="00AF70B4">
        <w:rPr>
          <w:rFonts w:ascii="Sylfaen" w:hAnsi="Sylfaen"/>
          <w:b/>
          <w:sz w:val="24"/>
          <w:szCs w:val="24"/>
          <w:lang w:val="ka-GE"/>
        </w:rPr>
        <w:t xml:space="preserve">საბუთების მიღება იწარმოებს მიმდინარე წლის </w:t>
      </w:r>
      <w:r w:rsidR="005679DD" w:rsidRPr="00AF70B4">
        <w:rPr>
          <w:rFonts w:ascii="Sylfaen" w:hAnsi="Sylfaen"/>
          <w:b/>
          <w:sz w:val="24"/>
          <w:szCs w:val="24"/>
          <w:lang w:val="ka-GE"/>
        </w:rPr>
        <w:t>14 მარტიდან  22</w:t>
      </w:r>
      <w:r w:rsidRPr="00AF70B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679DD" w:rsidRPr="00AF70B4">
        <w:rPr>
          <w:rFonts w:ascii="Sylfaen" w:hAnsi="Sylfaen"/>
          <w:b/>
          <w:sz w:val="24"/>
          <w:szCs w:val="24"/>
          <w:lang w:val="ka-GE"/>
        </w:rPr>
        <w:t xml:space="preserve">მარტის </w:t>
      </w:r>
      <w:r w:rsidRPr="00AF70B4">
        <w:rPr>
          <w:rFonts w:ascii="Sylfaen" w:hAnsi="Sylfaen"/>
          <w:b/>
          <w:sz w:val="24"/>
          <w:szCs w:val="24"/>
          <w:lang w:val="ka-GE"/>
        </w:rPr>
        <w:t xml:space="preserve"> ჩათვლით</w:t>
      </w:r>
      <w:r w:rsidR="0007599C">
        <w:rPr>
          <w:rFonts w:ascii="Sylfaen" w:hAnsi="Sylfaen"/>
          <w:b/>
          <w:sz w:val="24"/>
          <w:szCs w:val="24"/>
        </w:rPr>
        <w:t xml:space="preserve"> </w:t>
      </w:r>
    </w:p>
    <w:p w:rsidR="00BF7A4D" w:rsidRPr="00AF70B4" w:rsidRDefault="00B719BC" w:rsidP="00BF7A4D">
      <w:pPr>
        <w:rPr>
          <w:rFonts w:ascii="Sylfaen" w:hAnsi="Sylfaen"/>
          <w:b/>
          <w:sz w:val="24"/>
          <w:szCs w:val="24"/>
        </w:rPr>
      </w:pPr>
      <w:r w:rsidRPr="00AF70B4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BF7A4D" w:rsidRPr="00AF70B4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="00BF7A4D" w:rsidRPr="00AF70B4">
        <w:rPr>
          <w:rFonts w:ascii="Sylfaen" w:hAnsi="Sylfaen"/>
          <w:b/>
          <w:sz w:val="24"/>
          <w:szCs w:val="24"/>
          <w:lang w:val="ka-GE"/>
        </w:rPr>
        <w:t>–ს სტუდენტთა მხარდაჭერისა და მომსახურების სამსახურში</w:t>
      </w:r>
      <w:r w:rsidR="00BF7A4D" w:rsidRPr="00AF70B4">
        <w:rPr>
          <w:rFonts w:ascii="Sylfaen" w:hAnsi="Sylfaen"/>
          <w:b/>
          <w:sz w:val="24"/>
          <w:szCs w:val="24"/>
        </w:rPr>
        <w:t>:</w:t>
      </w:r>
    </w:p>
    <w:p w:rsidR="00B719BC" w:rsidRPr="00BF7A4D" w:rsidRDefault="00BF7A4D" w:rsidP="00BF7A4D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 </w:t>
      </w:r>
      <w:proofErr w:type="gramStart"/>
      <w:r>
        <w:rPr>
          <w:rFonts w:ascii="Sylfaen" w:hAnsi="Sylfaen"/>
          <w:b/>
        </w:rPr>
        <w:t xml:space="preserve">I </w:t>
      </w:r>
      <w:r>
        <w:rPr>
          <w:rFonts w:ascii="Sylfaen" w:hAnsi="Sylfaen"/>
          <w:b/>
          <w:lang w:val="ka-GE"/>
        </w:rPr>
        <w:t xml:space="preserve">კორპუსი, </w:t>
      </w:r>
      <w:r>
        <w:rPr>
          <w:rFonts w:ascii="Sylfaen" w:hAnsi="Sylfaen"/>
          <w:b/>
        </w:rPr>
        <w:t xml:space="preserve">I </w:t>
      </w:r>
      <w:r>
        <w:rPr>
          <w:rFonts w:ascii="Sylfaen" w:hAnsi="Sylfaen"/>
          <w:b/>
          <w:lang w:val="ka-GE"/>
        </w:rPr>
        <w:t>სართული, №13 ოთახი.</w:t>
      </w:r>
      <w:proofErr w:type="gramEnd"/>
      <w:r w:rsidR="0007599C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</w:rPr>
        <w:t>T-29-42-</w:t>
      </w:r>
      <w:proofErr w:type="gramStart"/>
      <w:r>
        <w:rPr>
          <w:rFonts w:ascii="Sylfaen" w:hAnsi="Sylfaen"/>
          <w:b/>
        </w:rPr>
        <w:t>42  /</w:t>
      </w:r>
      <w:proofErr w:type="gramEnd"/>
      <w:r>
        <w:rPr>
          <w:rFonts w:ascii="Sylfaen" w:hAnsi="Sylfaen"/>
          <w:b/>
        </w:rPr>
        <w:t xml:space="preserve">  577-14-54-00  /  595-91-73-63;</w:t>
      </w:r>
    </w:p>
    <w:sectPr w:rsidR="00B719BC" w:rsidRPr="00BF7A4D" w:rsidSect="004C51FB">
      <w:pgSz w:w="11906" w:h="16838"/>
      <w:pgMar w:top="1134" w:right="476" w:bottom="1134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15499"/>
    <w:multiLevelType w:val="hybridMultilevel"/>
    <w:tmpl w:val="E1CCCD0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A010B"/>
    <w:multiLevelType w:val="hybridMultilevel"/>
    <w:tmpl w:val="857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2F39D2"/>
    <w:rsid w:val="00004986"/>
    <w:rsid w:val="00006B2B"/>
    <w:rsid w:val="00013CE3"/>
    <w:rsid w:val="00020B03"/>
    <w:rsid w:val="00022DC5"/>
    <w:rsid w:val="00030EC9"/>
    <w:rsid w:val="00034696"/>
    <w:rsid w:val="00034C56"/>
    <w:rsid w:val="00035D4A"/>
    <w:rsid w:val="00043D62"/>
    <w:rsid w:val="00056A20"/>
    <w:rsid w:val="00057C4B"/>
    <w:rsid w:val="000632D7"/>
    <w:rsid w:val="00071915"/>
    <w:rsid w:val="0007599C"/>
    <w:rsid w:val="0009527B"/>
    <w:rsid w:val="000A0BAA"/>
    <w:rsid w:val="000A4184"/>
    <w:rsid w:val="000B0F44"/>
    <w:rsid w:val="000B4A2E"/>
    <w:rsid w:val="000B79FA"/>
    <w:rsid w:val="000C3078"/>
    <w:rsid w:val="000C352A"/>
    <w:rsid w:val="000D46B1"/>
    <w:rsid w:val="000D4713"/>
    <w:rsid w:val="000F2E16"/>
    <w:rsid w:val="000F66AF"/>
    <w:rsid w:val="000F7439"/>
    <w:rsid w:val="001003CF"/>
    <w:rsid w:val="00102805"/>
    <w:rsid w:val="0011013A"/>
    <w:rsid w:val="001108D2"/>
    <w:rsid w:val="00111F0A"/>
    <w:rsid w:val="0011545D"/>
    <w:rsid w:val="00123037"/>
    <w:rsid w:val="00126713"/>
    <w:rsid w:val="001300BB"/>
    <w:rsid w:val="0013170B"/>
    <w:rsid w:val="001328E3"/>
    <w:rsid w:val="001428BB"/>
    <w:rsid w:val="0014499D"/>
    <w:rsid w:val="001474EA"/>
    <w:rsid w:val="00162419"/>
    <w:rsid w:val="00162D72"/>
    <w:rsid w:val="001667E7"/>
    <w:rsid w:val="001674A1"/>
    <w:rsid w:val="00180584"/>
    <w:rsid w:val="00181BDB"/>
    <w:rsid w:val="00186598"/>
    <w:rsid w:val="00190599"/>
    <w:rsid w:val="001915A6"/>
    <w:rsid w:val="001917DE"/>
    <w:rsid w:val="0019288C"/>
    <w:rsid w:val="0019403F"/>
    <w:rsid w:val="001A36C3"/>
    <w:rsid w:val="001B1866"/>
    <w:rsid w:val="001B2929"/>
    <w:rsid w:val="001B34D9"/>
    <w:rsid w:val="001C4BF1"/>
    <w:rsid w:val="001C566B"/>
    <w:rsid w:val="001C5CC6"/>
    <w:rsid w:val="001C67B8"/>
    <w:rsid w:val="001D680D"/>
    <w:rsid w:val="001D7CAB"/>
    <w:rsid w:val="001F2248"/>
    <w:rsid w:val="002013B3"/>
    <w:rsid w:val="00203B41"/>
    <w:rsid w:val="00207BE7"/>
    <w:rsid w:val="00212B07"/>
    <w:rsid w:val="00212D14"/>
    <w:rsid w:val="00213655"/>
    <w:rsid w:val="002152A7"/>
    <w:rsid w:val="002159E6"/>
    <w:rsid w:val="00220EBE"/>
    <w:rsid w:val="0022155D"/>
    <w:rsid w:val="00225E9C"/>
    <w:rsid w:val="00232531"/>
    <w:rsid w:val="00247B82"/>
    <w:rsid w:val="00263004"/>
    <w:rsid w:val="00273081"/>
    <w:rsid w:val="0029305B"/>
    <w:rsid w:val="00294EF2"/>
    <w:rsid w:val="002A2171"/>
    <w:rsid w:val="002B1B79"/>
    <w:rsid w:val="002B33B5"/>
    <w:rsid w:val="002C19DF"/>
    <w:rsid w:val="002C22ED"/>
    <w:rsid w:val="002C3BFD"/>
    <w:rsid w:val="002C60C6"/>
    <w:rsid w:val="002E2413"/>
    <w:rsid w:val="002E4FDE"/>
    <w:rsid w:val="002E6452"/>
    <w:rsid w:val="002E6EA1"/>
    <w:rsid w:val="002F079E"/>
    <w:rsid w:val="002F1600"/>
    <w:rsid w:val="002F39D2"/>
    <w:rsid w:val="0030747F"/>
    <w:rsid w:val="00307BC7"/>
    <w:rsid w:val="00313804"/>
    <w:rsid w:val="003167B9"/>
    <w:rsid w:val="0032059C"/>
    <w:rsid w:val="0032285F"/>
    <w:rsid w:val="00323DA0"/>
    <w:rsid w:val="00325282"/>
    <w:rsid w:val="00325855"/>
    <w:rsid w:val="00326761"/>
    <w:rsid w:val="00327EA2"/>
    <w:rsid w:val="00351A1B"/>
    <w:rsid w:val="0035400D"/>
    <w:rsid w:val="00363391"/>
    <w:rsid w:val="00365777"/>
    <w:rsid w:val="00375F88"/>
    <w:rsid w:val="00381184"/>
    <w:rsid w:val="00382011"/>
    <w:rsid w:val="00383958"/>
    <w:rsid w:val="00385A96"/>
    <w:rsid w:val="0039574C"/>
    <w:rsid w:val="003A1371"/>
    <w:rsid w:val="003A40D5"/>
    <w:rsid w:val="003B215C"/>
    <w:rsid w:val="003B305F"/>
    <w:rsid w:val="003B7CB6"/>
    <w:rsid w:val="003C104A"/>
    <w:rsid w:val="003C3255"/>
    <w:rsid w:val="003C35C7"/>
    <w:rsid w:val="003D1963"/>
    <w:rsid w:val="003D29A1"/>
    <w:rsid w:val="003D34C1"/>
    <w:rsid w:val="003D5C9E"/>
    <w:rsid w:val="003D68AA"/>
    <w:rsid w:val="003E0FD0"/>
    <w:rsid w:val="003E1770"/>
    <w:rsid w:val="003E44BA"/>
    <w:rsid w:val="003E4BCF"/>
    <w:rsid w:val="003E58BF"/>
    <w:rsid w:val="003E5A67"/>
    <w:rsid w:val="003F2066"/>
    <w:rsid w:val="003F5C83"/>
    <w:rsid w:val="004031BC"/>
    <w:rsid w:val="00403CAB"/>
    <w:rsid w:val="0040438B"/>
    <w:rsid w:val="00404C93"/>
    <w:rsid w:val="004066D6"/>
    <w:rsid w:val="004074BF"/>
    <w:rsid w:val="00410474"/>
    <w:rsid w:val="00417522"/>
    <w:rsid w:val="004209C0"/>
    <w:rsid w:val="00423430"/>
    <w:rsid w:val="00426911"/>
    <w:rsid w:val="00427F86"/>
    <w:rsid w:val="00431FAF"/>
    <w:rsid w:val="00434B67"/>
    <w:rsid w:val="004438B4"/>
    <w:rsid w:val="00461109"/>
    <w:rsid w:val="0046232E"/>
    <w:rsid w:val="0046252F"/>
    <w:rsid w:val="00467410"/>
    <w:rsid w:val="004719DE"/>
    <w:rsid w:val="00486016"/>
    <w:rsid w:val="00487B64"/>
    <w:rsid w:val="00487DE6"/>
    <w:rsid w:val="004916EF"/>
    <w:rsid w:val="004938FC"/>
    <w:rsid w:val="004965CF"/>
    <w:rsid w:val="004A32A4"/>
    <w:rsid w:val="004A4597"/>
    <w:rsid w:val="004B3188"/>
    <w:rsid w:val="004B6D2D"/>
    <w:rsid w:val="004B6E7C"/>
    <w:rsid w:val="004B7240"/>
    <w:rsid w:val="004B7FC5"/>
    <w:rsid w:val="004C51FB"/>
    <w:rsid w:val="004C7C58"/>
    <w:rsid w:val="004D07C5"/>
    <w:rsid w:val="004D12DF"/>
    <w:rsid w:val="004E25B6"/>
    <w:rsid w:val="004F069B"/>
    <w:rsid w:val="004F19F7"/>
    <w:rsid w:val="004F1FEA"/>
    <w:rsid w:val="004F4343"/>
    <w:rsid w:val="004F468D"/>
    <w:rsid w:val="00524D92"/>
    <w:rsid w:val="00531169"/>
    <w:rsid w:val="00531EED"/>
    <w:rsid w:val="005406E5"/>
    <w:rsid w:val="00557311"/>
    <w:rsid w:val="0055740C"/>
    <w:rsid w:val="00561F4A"/>
    <w:rsid w:val="005644A2"/>
    <w:rsid w:val="00567132"/>
    <w:rsid w:val="005679DD"/>
    <w:rsid w:val="00574821"/>
    <w:rsid w:val="00576DCC"/>
    <w:rsid w:val="00581EE0"/>
    <w:rsid w:val="00583AE9"/>
    <w:rsid w:val="0058443B"/>
    <w:rsid w:val="00586AE0"/>
    <w:rsid w:val="00586CAC"/>
    <w:rsid w:val="00587A3F"/>
    <w:rsid w:val="00587D8E"/>
    <w:rsid w:val="00593148"/>
    <w:rsid w:val="005946F8"/>
    <w:rsid w:val="005949EC"/>
    <w:rsid w:val="00595C94"/>
    <w:rsid w:val="00596F25"/>
    <w:rsid w:val="005C13C8"/>
    <w:rsid w:val="005C3C20"/>
    <w:rsid w:val="005C7BD2"/>
    <w:rsid w:val="005D063A"/>
    <w:rsid w:val="005D0E26"/>
    <w:rsid w:val="005D1F7C"/>
    <w:rsid w:val="005D27E0"/>
    <w:rsid w:val="005D317E"/>
    <w:rsid w:val="005E3844"/>
    <w:rsid w:val="005E6688"/>
    <w:rsid w:val="005F2C88"/>
    <w:rsid w:val="005F4081"/>
    <w:rsid w:val="005F6D0F"/>
    <w:rsid w:val="00602271"/>
    <w:rsid w:val="00604D96"/>
    <w:rsid w:val="00606BC3"/>
    <w:rsid w:val="00606D4C"/>
    <w:rsid w:val="006074F1"/>
    <w:rsid w:val="006102C4"/>
    <w:rsid w:val="00612511"/>
    <w:rsid w:val="00613E20"/>
    <w:rsid w:val="006226FF"/>
    <w:rsid w:val="0062441A"/>
    <w:rsid w:val="006265D8"/>
    <w:rsid w:val="00627791"/>
    <w:rsid w:val="00634585"/>
    <w:rsid w:val="00642F05"/>
    <w:rsid w:val="00654351"/>
    <w:rsid w:val="00654E60"/>
    <w:rsid w:val="0066367E"/>
    <w:rsid w:val="00670257"/>
    <w:rsid w:val="00671A03"/>
    <w:rsid w:val="006742E9"/>
    <w:rsid w:val="006834C0"/>
    <w:rsid w:val="00690018"/>
    <w:rsid w:val="00690B86"/>
    <w:rsid w:val="006977E6"/>
    <w:rsid w:val="006A3228"/>
    <w:rsid w:val="006A6A5F"/>
    <w:rsid w:val="006B400A"/>
    <w:rsid w:val="006B5182"/>
    <w:rsid w:val="006B5192"/>
    <w:rsid w:val="006B7B4A"/>
    <w:rsid w:val="006C0FA5"/>
    <w:rsid w:val="006C14AB"/>
    <w:rsid w:val="006C55A2"/>
    <w:rsid w:val="006C5B1B"/>
    <w:rsid w:val="006D0F52"/>
    <w:rsid w:val="006D11F9"/>
    <w:rsid w:val="006D1236"/>
    <w:rsid w:val="006D259D"/>
    <w:rsid w:val="006D5B93"/>
    <w:rsid w:val="006E6B2A"/>
    <w:rsid w:val="006F2C3D"/>
    <w:rsid w:val="006F589B"/>
    <w:rsid w:val="006F635F"/>
    <w:rsid w:val="00700887"/>
    <w:rsid w:val="00702A46"/>
    <w:rsid w:val="00716C13"/>
    <w:rsid w:val="00716E20"/>
    <w:rsid w:val="00722062"/>
    <w:rsid w:val="00734CA9"/>
    <w:rsid w:val="00741A58"/>
    <w:rsid w:val="00741A79"/>
    <w:rsid w:val="00742B97"/>
    <w:rsid w:val="00743071"/>
    <w:rsid w:val="007439A8"/>
    <w:rsid w:val="007709A5"/>
    <w:rsid w:val="00774D6E"/>
    <w:rsid w:val="00776161"/>
    <w:rsid w:val="00784D01"/>
    <w:rsid w:val="007877B0"/>
    <w:rsid w:val="007A1BF8"/>
    <w:rsid w:val="007A5868"/>
    <w:rsid w:val="007C2B58"/>
    <w:rsid w:val="007C414D"/>
    <w:rsid w:val="007C4907"/>
    <w:rsid w:val="007C4A15"/>
    <w:rsid w:val="007C60C9"/>
    <w:rsid w:val="007C7683"/>
    <w:rsid w:val="007E14C3"/>
    <w:rsid w:val="007E5ACA"/>
    <w:rsid w:val="007F007E"/>
    <w:rsid w:val="007F76E2"/>
    <w:rsid w:val="00801A9F"/>
    <w:rsid w:val="0080461B"/>
    <w:rsid w:val="00806AB6"/>
    <w:rsid w:val="0081105A"/>
    <w:rsid w:val="0081680C"/>
    <w:rsid w:val="00817EC2"/>
    <w:rsid w:val="008202EA"/>
    <w:rsid w:val="00820B55"/>
    <w:rsid w:val="008247C8"/>
    <w:rsid w:val="0082543E"/>
    <w:rsid w:val="008277B6"/>
    <w:rsid w:val="00827BF9"/>
    <w:rsid w:val="00830898"/>
    <w:rsid w:val="00832047"/>
    <w:rsid w:val="0083230E"/>
    <w:rsid w:val="008327C2"/>
    <w:rsid w:val="00832F33"/>
    <w:rsid w:val="00834817"/>
    <w:rsid w:val="00836D81"/>
    <w:rsid w:val="00845420"/>
    <w:rsid w:val="008515D3"/>
    <w:rsid w:val="00857F70"/>
    <w:rsid w:val="0086037D"/>
    <w:rsid w:val="00860643"/>
    <w:rsid w:val="0086119A"/>
    <w:rsid w:val="00864EE2"/>
    <w:rsid w:val="00865427"/>
    <w:rsid w:val="00867688"/>
    <w:rsid w:val="008749AF"/>
    <w:rsid w:val="00877B1B"/>
    <w:rsid w:val="008802BE"/>
    <w:rsid w:val="0089705F"/>
    <w:rsid w:val="008A30A2"/>
    <w:rsid w:val="008A50E5"/>
    <w:rsid w:val="008B2E02"/>
    <w:rsid w:val="008B3F3C"/>
    <w:rsid w:val="008B430F"/>
    <w:rsid w:val="008B51F9"/>
    <w:rsid w:val="008B6515"/>
    <w:rsid w:val="008C3677"/>
    <w:rsid w:val="008C4A06"/>
    <w:rsid w:val="008C54D7"/>
    <w:rsid w:val="008D4C1A"/>
    <w:rsid w:val="008D4DA3"/>
    <w:rsid w:val="008D6E39"/>
    <w:rsid w:val="008E1403"/>
    <w:rsid w:val="008E1FCD"/>
    <w:rsid w:val="008E7E56"/>
    <w:rsid w:val="008F6ED0"/>
    <w:rsid w:val="008F7351"/>
    <w:rsid w:val="008F79CB"/>
    <w:rsid w:val="009123E3"/>
    <w:rsid w:val="00912720"/>
    <w:rsid w:val="009128E7"/>
    <w:rsid w:val="00914B82"/>
    <w:rsid w:val="009156DA"/>
    <w:rsid w:val="00916D42"/>
    <w:rsid w:val="00917045"/>
    <w:rsid w:val="0091786A"/>
    <w:rsid w:val="00924584"/>
    <w:rsid w:val="009269B7"/>
    <w:rsid w:val="00934304"/>
    <w:rsid w:val="00935976"/>
    <w:rsid w:val="00936FB8"/>
    <w:rsid w:val="0094360C"/>
    <w:rsid w:val="00944429"/>
    <w:rsid w:val="00947E71"/>
    <w:rsid w:val="0095026D"/>
    <w:rsid w:val="00953425"/>
    <w:rsid w:val="009539DC"/>
    <w:rsid w:val="00956D24"/>
    <w:rsid w:val="00963E9F"/>
    <w:rsid w:val="009741C4"/>
    <w:rsid w:val="00974F66"/>
    <w:rsid w:val="009817A8"/>
    <w:rsid w:val="0098375E"/>
    <w:rsid w:val="00984D7F"/>
    <w:rsid w:val="00990ACE"/>
    <w:rsid w:val="00994B62"/>
    <w:rsid w:val="00996930"/>
    <w:rsid w:val="00996CBE"/>
    <w:rsid w:val="009A31E9"/>
    <w:rsid w:val="009B09A2"/>
    <w:rsid w:val="009B14FB"/>
    <w:rsid w:val="009C25A9"/>
    <w:rsid w:val="009C2A26"/>
    <w:rsid w:val="009C30FB"/>
    <w:rsid w:val="009C5971"/>
    <w:rsid w:val="009C6683"/>
    <w:rsid w:val="009C6F3F"/>
    <w:rsid w:val="009D3A48"/>
    <w:rsid w:val="009D4E74"/>
    <w:rsid w:val="009D725B"/>
    <w:rsid w:val="009E1AE0"/>
    <w:rsid w:val="009E40C7"/>
    <w:rsid w:val="009F0DBE"/>
    <w:rsid w:val="009F452C"/>
    <w:rsid w:val="00A10C1A"/>
    <w:rsid w:val="00A1169C"/>
    <w:rsid w:val="00A11A6C"/>
    <w:rsid w:val="00A15F26"/>
    <w:rsid w:val="00A209E9"/>
    <w:rsid w:val="00A2165B"/>
    <w:rsid w:val="00A22CDD"/>
    <w:rsid w:val="00A23AFA"/>
    <w:rsid w:val="00A24698"/>
    <w:rsid w:val="00A311D7"/>
    <w:rsid w:val="00A33C15"/>
    <w:rsid w:val="00A366DA"/>
    <w:rsid w:val="00A37152"/>
    <w:rsid w:val="00A51C8B"/>
    <w:rsid w:val="00A52530"/>
    <w:rsid w:val="00A54312"/>
    <w:rsid w:val="00A5540C"/>
    <w:rsid w:val="00A55C74"/>
    <w:rsid w:val="00A56672"/>
    <w:rsid w:val="00A6062C"/>
    <w:rsid w:val="00A62B98"/>
    <w:rsid w:val="00A65C79"/>
    <w:rsid w:val="00A65DEC"/>
    <w:rsid w:val="00A66EDB"/>
    <w:rsid w:val="00A72AC7"/>
    <w:rsid w:val="00A7331F"/>
    <w:rsid w:val="00A76BAB"/>
    <w:rsid w:val="00A825CB"/>
    <w:rsid w:val="00A943DC"/>
    <w:rsid w:val="00AA3CAC"/>
    <w:rsid w:val="00AA4230"/>
    <w:rsid w:val="00AA6255"/>
    <w:rsid w:val="00AB6FE7"/>
    <w:rsid w:val="00AB76AA"/>
    <w:rsid w:val="00AC2EC7"/>
    <w:rsid w:val="00AC3457"/>
    <w:rsid w:val="00AC35CC"/>
    <w:rsid w:val="00AD17AA"/>
    <w:rsid w:val="00AD3C88"/>
    <w:rsid w:val="00AE39C5"/>
    <w:rsid w:val="00AF2F1B"/>
    <w:rsid w:val="00AF70B4"/>
    <w:rsid w:val="00B027E3"/>
    <w:rsid w:val="00B03678"/>
    <w:rsid w:val="00B0534B"/>
    <w:rsid w:val="00B12878"/>
    <w:rsid w:val="00B14E1B"/>
    <w:rsid w:val="00B20106"/>
    <w:rsid w:val="00B21AC5"/>
    <w:rsid w:val="00B22245"/>
    <w:rsid w:val="00B27001"/>
    <w:rsid w:val="00B27390"/>
    <w:rsid w:val="00B32367"/>
    <w:rsid w:val="00B324EB"/>
    <w:rsid w:val="00B3533B"/>
    <w:rsid w:val="00B42B9A"/>
    <w:rsid w:val="00B43285"/>
    <w:rsid w:val="00B45FEB"/>
    <w:rsid w:val="00B4634E"/>
    <w:rsid w:val="00B50EF3"/>
    <w:rsid w:val="00B62B3D"/>
    <w:rsid w:val="00B63635"/>
    <w:rsid w:val="00B64683"/>
    <w:rsid w:val="00B654CF"/>
    <w:rsid w:val="00B719BC"/>
    <w:rsid w:val="00B7683E"/>
    <w:rsid w:val="00B85471"/>
    <w:rsid w:val="00B9414F"/>
    <w:rsid w:val="00B9734A"/>
    <w:rsid w:val="00BA3688"/>
    <w:rsid w:val="00BB6495"/>
    <w:rsid w:val="00BB73CA"/>
    <w:rsid w:val="00BC05A1"/>
    <w:rsid w:val="00BD1BFE"/>
    <w:rsid w:val="00BD470C"/>
    <w:rsid w:val="00BD4B11"/>
    <w:rsid w:val="00BD7B74"/>
    <w:rsid w:val="00BE1844"/>
    <w:rsid w:val="00BE50E0"/>
    <w:rsid w:val="00BE6AE7"/>
    <w:rsid w:val="00BF0F8B"/>
    <w:rsid w:val="00BF55E5"/>
    <w:rsid w:val="00BF7A4D"/>
    <w:rsid w:val="00C03BC4"/>
    <w:rsid w:val="00C04D6E"/>
    <w:rsid w:val="00C054E5"/>
    <w:rsid w:val="00C06026"/>
    <w:rsid w:val="00C16527"/>
    <w:rsid w:val="00C2778B"/>
    <w:rsid w:val="00C338A1"/>
    <w:rsid w:val="00C433D7"/>
    <w:rsid w:val="00C450EC"/>
    <w:rsid w:val="00C45E76"/>
    <w:rsid w:val="00C54598"/>
    <w:rsid w:val="00C5741F"/>
    <w:rsid w:val="00C65E92"/>
    <w:rsid w:val="00C660A0"/>
    <w:rsid w:val="00C67750"/>
    <w:rsid w:val="00C72C9F"/>
    <w:rsid w:val="00C7461A"/>
    <w:rsid w:val="00C77FD6"/>
    <w:rsid w:val="00C83F15"/>
    <w:rsid w:val="00C868CE"/>
    <w:rsid w:val="00C932A4"/>
    <w:rsid w:val="00CB32D3"/>
    <w:rsid w:val="00CB794B"/>
    <w:rsid w:val="00CC0214"/>
    <w:rsid w:val="00CC2310"/>
    <w:rsid w:val="00CC2E18"/>
    <w:rsid w:val="00CC4157"/>
    <w:rsid w:val="00CD023C"/>
    <w:rsid w:val="00CD21DD"/>
    <w:rsid w:val="00CD46C1"/>
    <w:rsid w:val="00CD6096"/>
    <w:rsid w:val="00CE41E9"/>
    <w:rsid w:val="00CE570C"/>
    <w:rsid w:val="00CE797C"/>
    <w:rsid w:val="00CF032A"/>
    <w:rsid w:val="00CF0A8E"/>
    <w:rsid w:val="00CF2FFD"/>
    <w:rsid w:val="00CF55A3"/>
    <w:rsid w:val="00CF55CA"/>
    <w:rsid w:val="00CF6851"/>
    <w:rsid w:val="00D0204C"/>
    <w:rsid w:val="00D037BE"/>
    <w:rsid w:val="00D03CE7"/>
    <w:rsid w:val="00D04B68"/>
    <w:rsid w:val="00D07AA9"/>
    <w:rsid w:val="00D12FC8"/>
    <w:rsid w:val="00D1458D"/>
    <w:rsid w:val="00D1551C"/>
    <w:rsid w:val="00D20C23"/>
    <w:rsid w:val="00D233AF"/>
    <w:rsid w:val="00D245C4"/>
    <w:rsid w:val="00D24C2E"/>
    <w:rsid w:val="00D25C52"/>
    <w:rsid w:val="00D2684C"/>
    <w:rsid w:val="00D31A99"/>
    <w:rsid w:val="00D34C5F"/>
    <w:rsid w:val="00D34CC2"/>
    <w:rsid w:val="00D375D3"/>
    <w:rsid w:val="00D40C5E"/>
    <w:rsid w:val="00D5044A"/>
    <w:rsid w:val="00D55E74"/>
    <w:rsid w:val="00D64EBD"/>
    <w:rsid w:val="00D71773"/>
    <w:rsid w:val="00D72A72"/>
    <w:rsid w:val="00D74CFF"/>
    <w:rsid w:val="00D81C0B"/>
    <w:rsid w:val="00D9797C"/>
    <w:rsid w:val="00DA54AE"/>
    <w:rsid w:val="00DB006E"/>
    <w:rsid w:val="00DB2539"/>
    <w:rsid w:val="00DB4783"/>
    <w:rsid w:val="00DB5EB1"/>
    <w:rsid w:val="00DC20DC"/>
    <w:rsid w:val="00DC2AEE"/>
    <w:rsid w:val="00DC4066"/>
    <w:rsid w:val="00DD0640"/>
    <w:rsid w:val="00DD0BD0"/>
    <w:rsid w:val="00DD30E4"/>
    <w:rsid w:val="00DD33A1"/>
    <w:rsid w:val="00DD4C67"/>
    <w:rsid w:val="00DE090B"/>
    <w:rsid w:val="00DE7938"/>
    <w:rsid w:val="00DF0457"/>
    <w:rsid w:val="00DF22F1"/>
    <w:rsid w:val="00DF2FE2"/>
    <w:rsid w:val="00DF3BA1"/>
    <w:rsid w:val="00E03EA8"/>
    <w:rsid w:val="00E0466E"/>
    <w:rsid w:val="00E123D5"/>
    <w:rsid w:val="00E13005"/>
    <w:rsid w:val="00E15B23"/>
    <w:rsid w:val="00E16335"/>
    <w:rsid w:val="00E21471"/>
    <w:rsid w:val="00E21481"/>
    <w:rsid w:val="00E21EC3"/>
    <w:rsid w:val="00E23C75"/>
    <w:rsid w:val="00E24BC1"/>
    <w:rsid w:val="00E25589"/>
    <w:rsid w:val="00E25C04"/>
    <w:rsid w:val="00E31F4C"/>
    <w:rsid w:val="00E338BA"/>
    <w:rsid w:val="00E3396F"/>
    <w:rsid w:val="00E3431D"/>
    <w:rsid w:val="00E374D1"/>
    <w:rsid w:val="00E41027"/>
    <w:rsid w:val="00E42AB1"/>
    <w:rsid w:val="00E47730"/>
    <w:rsid w:val="00E52BC8"/>
    <w:rsid w:val="00E61770"/>
    <w:rsid w:val="00E63E6F"/>
    <w:rsid w:val="00E65817"/>
    <w:rsid w:val="00E667F5"/>
    <w:rsid w:val="00E736D1"/>
    <w:rsid w:val="00E75EBC"/>
    <w:rsid w:val="00E8076D"/>
    <w:rsid w:val="00E91E69"/>
    <w:rsid w:val="00E968E6"/>
    <w:rsid w:val="00EA59C6"/>
    <w:rsid w:val="00EA63B5"/>
    <w:rsid w:val="00EB0388"/>
    <w:rsid w:val="00EB04E0"/>
    <w:rsid w:val="00ED0BEB"/>
    <w:rsid w:val="00ED2BDB"/>
    <w:rsid w:val="00ED50AA"/>
    <w:rsid w:val="00F03236"/>
    <w:rsid w:val="00F03268"/>
    <w:rsid w:val="00F04434"/>
    <w:rsid w:val="00F10D6F"/>
    <w:rsid w:val="00F1244A"/>
    <w:rsid w:val="00F13640"/>
    <w:rsid w:val="00F22CF6"/>
    <w:rsid w:val="00F230C1"/>
    <w:rsid w:val="00F2341A"/>
    <w:rsid w:val="00F308DB"/>
    <w:rsid w:val="00F34358"/>
    <w:rsid w:val="00F345F1"/>
    <w:rsid w:val="00F41556"/>
    <w:rsid w:val="00F46691"/>
    <w:rsid w:val="00F46EC6"/>
    <w:rsid w:val="00F62323"/>
    <w:rsid w:val="00F70A32"/>
    <w:rsid w:val="00F72414"/>
    <w:rsid w:val="00F80821"/>
    <w:rsid w:val="00F81B47"/>
    <w:rsid w:val="00F82D2E"/>
    <w:rsid w:val="00F8355F"/>
    <w:rsid w:val="00F85D9E"/>
    <w:rsid w:val="00F87118"/>
    <w:rsid w:val="00F93372"/>
    <w:rsid w:val="00FA15B0"/>
    <w:rsid w:val="00FA4469"/>
    <w:rsid w:val="00FA6CAC"/>
    <w:rsid w:val="00FA7F33"/>
    <w:rsid w:val="00FB303F"/>
    <w:rsid w:val="00FB3348"/>
    <w:rsid w:val="00FB5E33"/>
    <w:rsid w:val="00FC1587"/>
    <w:rsid w:val="00FC59A6"/>
    <w:rsid w:val="00FC66B8"/>
    <w:rsid w:val="00FC74E3"/>
    <w:rsid w:val="00FD751B"/>
    <w:rsid w:val="00FE040C"/>
    <w:rsid w:val="00FE2478"/>
    <w:rsid w:val="00FE53A5"/>
    <w:rsid w:val="00FE6A8C"/>
    <w:rsid w:val="00FF09BC"/>
    <w:rsid w:val="00FF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Hakerx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დავით აბუსერიძე</dc:creator>
  <cp:keywords/>
  <dc:description/>
  <cp:lastModifiedBy>დავით აბუსერიძე</cp:lastModifiedBy>
  <cp:revision>23</cp:revision>
  <cp:lastPrinted>2016-03-10T10:13:00Z</cp:lastPrinted>
  <dcterms:created xsi:type="dcterms:W3CDTF">2015-01-20T19:49:00Z</dcterms:created>
  <dcterms:modified xsi:type="dcterms:W3CDTF">2016-03-10T10:48:00Z</dcterms:modified>
</cp:coreProperties>
</file>