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0FE" w:rsidRDefault="00E904C1" w:rsidP="00D503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 w:rsidRPr="00E904C1">
        <w:rPr>
          <w:rFonts w:ascii="Times New Roman" w:hAnsi="Times New Roman" w:cs="Times New Roman"/>
          <w:b/>
          <w:caps/>
          <w:sz w:val="24"/>
          <w:szCs w:val="24"/>
          <w:lang w:val="en-US"/>
        </w:rPr>
        <w:t>Registration</w:t>
      </w:r>
      <w:r w:rsidR="001B70FE" w:rsidRPr="001B70F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B70FE">
        <w:rPr>
          <w:rFonts w:ascii="Times New Roman" w:hAnsi="Times New Roman" w:cs="Times New Roman"/>
          <w:b/>
          <w:sz w:val="24"/>
          <w:szCs w:val="24"/>
          <w:lang w:val="en-US"/>
        </w:rPr>
        <w:t>FORM</w:t>
      </w:r>
    </w:p>
    <w:p w:rsidR="001B70FE" w:rsidRPr="001B70FE" w:rsidRDefault="001D6D87" w:rsidP="00D503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D6D87">
        <w:rPr>
          <w:rFonts w:ascii="Times New Roman" w:hAnsi="Times New Roman" w:cs="Times New Roman"/>
          <w:b/>
          <w:sz w:val="24"/>
          <w:szCs w:val="24"/>
          <w:lang w:val="en-US"/>
        </w:rPr>
        <w:t>International Youth Festival of Social Advertising</w:t>
      </w:r>
    </w:p>
    <w:p w:rsidR="00E57C95" w:rsidRDefault="001B70FE" w:rsidP="00D503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44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57C95" w:rsidRPr="00851B22">
        <w:rPr>
          <w:rFonts w:ascii="Times New Roman" w:hAnsi="Times New Roman" w:cs="Times New Roman"/>
          <w:b/>
          <w:sz w:val="24"/>
          <w:szCs w:val="24"/>
        </w:rPr>
        <w:t>«</w:t>
      </w:r>
      <w:r w:rsidR="00B0512A">
        <w:rPr>
          <w:rFonts w:ascii="Times New Roman" w:hAnsi="Times New Roman" w:cs="Times New Roman"/>
          <w:b/>
          <w:sz w:val="24"/>
          <w:szCs w:val="24"/>
          <w:lang w:val="en-US"/>
        </w:rPr>
        <w:t>Clear Perspective</w:t>
      </w:r>
      <w:r w:rsidR="00E57C95" w:rsidRPr="00851B22">
        <w:rPr>
          <w:rFonts w:ascii="Times New Roman" w:hAnsi="Times New Roman" w:cs="Times New Roman"/>
          <w:b/>
          <w:sz w:val="24"/>
          <w:szCs w:val="24"/>
        </w:rPr>
        <w:t>»</w:t>
      </w:r>
    </w:p>
    <w:p w:rsidR="00D503CF" w:rsidRDefault="00D503CF" w:rsidP="00D503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3CF" w:rsidRPr="00851B22" w:rsidRDefault="00D503CF" w:rsidP="00D503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923" w:type="dxa"/>
        <w:tblInd w:w="562" w:type="dxa"/>
        <w:tblLook w:val="04A0" w:firstRow="1" w:lastRow="0" w:firstColumn="1" w:lastColumn="0" w:noHBand="0" w:noVBand="1"/>
      </w:tblPr>
      <w:tblGrid>
        <w:gridCol w:w="5122"/>
        <w:gridCol w:w="4801"/>
      </w:tblGrid>
      <w:tr w:rsidR="00D37A47" w:rsidRPr="003424BA" w:rsidTr="00883504">
        <w:tc>
          <w:tcPr>
            <w:tcW w:w="9923" w:type="dxa"/>
            <w:gridSpan w:val="2"/>
          </w:tcPr>
          <w:p w:rsidR="00D37A47" w:rsidRPr="003424BA" w:rsidRDefault="00D37A47" w:rsidP="00D37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37A47" w:rsidRPr="00E91932" w:rsidRDefault="00E91932" w:rsidP="00B26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Information about participant</w:t>
            </w:r>
          </w:p>
          <w:p w:rsidR="00B26748" w:rsidRPr="003424BA" w:rsidRDefault="00B26748" w:rsidP="00B2674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57C95" w:rsidTr="00D503CF">
        <w:tc>
          <w:tcPr>
            <w:tcW w:w="5122" w:type="dxa"/>
          </w:tcPr>
          <w:p w:rsidR="00E57C95" w:rsidRPr="00B0512A" w:rsidRDefault="003424BA" w:rsidP="00D503CF">
            <w:pPr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Name</w:t>
            </w:r>
          </w:p>
        </w:tc>
        <w:tc>
          <w:tcPr>
            <w:tcW w:w="4801" w:type="dxa"/>
          </w:tcPr>
          <w:p w:rsidR="00E57C95" w:rsidRDefault="00E57C95" w:rsidP="00E57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7C95" w:rsidRDefault="00E57C95" w:rsidP="00E57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7C95" w:rsidTr="00D503CF">
        <w:tc>
          <w:tcPr>
            <w:tcW w:w="5122" w:type="dxa"/>
          </w:tcPr>
          <w:p w:rsidR="00E57C95" w:rsidRPr="003424BA" w:rsidRDefault="003424BA" w:rsidP="00D503CF">
            <w:pPr>
              <w:ind w:firstLine="3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Surname</w:t>
            </w:r>
          </w:p>
        </w:tc>
        <w:tc>
          <w:tcPr>
            <w:tcW w:w="4801" w:type="dxa"/>
          </w:tcPr>
          <w:p w:rsidR="00E57C95" w:rsidRDefault="00E57C95" w:rsidP="00E57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7C95" w:rsidRDefault="00E57C95" w:rsidP="00E57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04C1" w:rsidTr="00D503CF">
        <w:tc>
          <w:tcPr>
            <w:tcW w:w="5122" w:type="dxa"/>
          </w:tcPr>
          <w:p w:rsidR="00E904C1" w:rsidRDefault="00E904C1" w:rsidP="00D37A4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Country</w:t>
            </w:r>
          </w:p>
          <w:p w:rsidR="00E904C1" w:rsidRDefault="00E904C1" w:rsidP="00D37A4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801" w:type="dxa"/>
          </w:tcPr>
          <w:p w:rsidR="00E904C1" w:rsidRDefault="00E904C1" w:rsidP="00E57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7C95" w:rsidTr="00D503CF">
        <w:tc>
          <w:tcPr>
            <w:tcW w:w="5122" w:type="dxa"/>
          </w:tcPr>
          <w:p w:rsidR="00E57C95" w:rsidRPr="003424BA" w:rsidRDefault="00E91932" w:rsidP="00D37A4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Name of organization </w:t>
            </w:r>
          </w:p>
        </w:tc>
        <w:tc>
          <w:tcPr>
            <w:tcW w:w="4801" w:type="dxa"/>
          </w:tcPr>
          <w:p w:rsidR="00E57C95" w:rsidRDefault="00E57C95" w:rsidP="00E57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7C95" w:rsidRDefault="00E57C95" w:rsidP="00E57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7C95" w:rsidTr="00D503CF">
        <w:tc>
          <w:tcPr>
            <w:tcW w:w="5122" w:type="dxa"/>
          </w:tcPr>
          <w:p w:rsidR="00E57C95" w:rsidRDefault="003424BA" w:rsidP="00D503CF">
            <w:pPr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  <w:proofErr w:type="spellStart"/>
            <w:r w:rsidRPr="003424BA">
              <w:rPr>
                <w:rFonts w:ascii="Times New Roman" w:hAnsi="Times New Roman" w:cs="Times New Roman"/>
                <w:b/>
                <w:sz w:val="24"/>
                <w:szCs w:val="24"/>
              </w:rPr>
              <w:t>ield</w:t>
            </w:r>
            <w:proofErr w:type="spellEnd"/>
            <w:r w:rsidRPr="003424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24BA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proofErr w:type="spellEnd"/>
            <w:r w:rsidRPr="003424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424BA">
              <w:rPr>
                <w:rFonts w:ascii="Times New Roman" w:hAnsi="Times New Roman" w:cs="Times New Roman"/>
                <w:b/>
                <w:sz w:val="24"/>
                <w:szCs w:val="24"/>
              </w:rPr>
              <w:t>study</w:t>
            </w:r>
            <w:proofErr w:type="spellEnd"/>
            <w:r w:rsidRPr="003424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year</w:t>
            </w:r>
            <w:r w:rsidR="00D37A4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801" w:type="dxa"/>
          </w:tcPr>
          <w:p w:rsidR="00E57C95" w:rsidRDefault="00E57C95" w:rsidP="00E57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7C95" w:rsidRDefault="00E57C95" w:rsidP="00E57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7C95" w:rsidRPr="00E91932" w:rsidTr="00D503CF">
        <w:tc>
          <w:tcPr>
            <w:tcW w:w="5122" w:type="dxa"/>
          </w:tcPr>
          <w:p w:rsidR="00E57C95" w:rsidRPr="003424BA" w:rsidRDefault="003424BA" w:rsidP="00E91932">
            <w:pPr>
              <w:ind w:firstLine="3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Name and surname of </w:t>
            </w:r>
            <w:r w:rsidR="00E919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faculty dean/tutor</w:t>
            </w:r>
          </w:p>
        </w:tc>
        <w:tc>
          <w:tcPr>
            <w:tcW w:w="4801" w:type="dxa"/>
          </w:tcPr>
          <w:p w:rsidR="00E57C95" w:rsidRPr="003424BA" w:rsidRDefault="00E57C95" w:rsidP="00E57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57C95" w:rsidRPr="003424BA" w:rsidRDefault="00E57C95" w:rsidP="00E57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57C95" w:rsidRPr="00E91932" w:rsidTr="00D503CF">
        <w:tc>
          <w:tcPr>
            <w:tcW w:w="5122" w:type="dxa"/>
          </w:tcPr>
          <w:p w:rsidR="00E57C95" w:rsidRPr="003424BA" w:rsidRDefault="00E91932" w:rsidP="00D503CF">
            <w:pPr>
              <w:ind w:firstLine="3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Contact details (</w:t>
            </w:r>
            <w:r w:rsidR="00E57C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="00E57C95" w:rsidRPr="00342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="00E57C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="003424BA" w:rsidRPr="00342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="00342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telephone of the participant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  <w:r w:rsidR="00D503CF" w:rsidRPr="00342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4801" w:type="dxa"/>
          </w:tcPr>
          <w:p w:rsidR="00E57C95" w:rsidRPr="003424BA" w:rsidRDefault="00E57C95" w:rsidP="00E57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57C95" w:rsidRPr="003424BA" w:rsidRDefault="00E57C95" w:rsidP="00E57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57C95" w:rsidRPr="001E5D93" w:rsidTr="00D503CF">
        <w:tc>
          <w:tcPr>
            <w:tcW w:w="9923" w:type="dxa"/>
            <w:gridSpan w:val="2"/>
          </w:tcPr>
          <w:p w:rsidR="00D503CF" w:rsidRPr="003424BA" w:rsidRDefault="00D503CF" w:rsidP="00D503CF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57C95" w:rsidRPr="001E5D93" w:rsidRDefault="003424BA" w:rsidP="00D503CF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Information</w:t>
            </w:r>
            <w:r w:rsidRPr="001E5D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about</w:t>
            </w:r>
            <w:r w:rsidRPr="001E5D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1E5D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the </w:t>
            </w:r>
            <w:r w:rsidR="001E5D93" w:rsidRPr="001E5D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contest </w:t>
            </w:r>
            <w:r w:rsidR="00E919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materials</w:t>
            </w:r>
          </w:p>
          <w:p w:rsidR="00851B22" w:rsidRPr="001E5D93" w:rsidRDefault="00851B22" w:rsidP="00D503CF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57C95" w:rsidTr="00D503CF">
        <w:tc>
          <w:tcPr>
            <w:tcW w:w="5122" w:type="dxa"/>
          </w:tcPr>
          <w:p w:rsidR="00E57C95" w:rsidRDefault="00E91932" w:rsidP="00D503CF">
            <w:pPr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Nomination</w:t>
            </w:r>
          </w:p>
        </w:tc>
        <w:tc>
          <w:tcPr>
            <w:tcW w:w="4801" w:type="dxa"/>
          </w:tcPr>
          <w:p w:rsidR="00E57C95" w:rsidRDefault="00E57C95" w:rsidP="00E57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7C95" w:rsidRDefault="00E57C95" w:rsidP="00E57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7C95" w:rsidRPr="00E91932" w:rsidTr="00D503CF">
        <w:tc>
          <w:tcPr>
            <w:tcW w:w="5122" w:type="dxa"/>
          </w:tcPr>
          <w:p w:rsidR="00E57C95" w:rsidRPr="001E5D93" w:rsidRDefault="00E91932" w:rsidP="00D503CF">
            <w:pPr>
              <w:ind w:firstLine="3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Theme of the contest materials</w:t>
            </w:r>
          </w:p>
        </w:tc>
        <w:tc>
          <w:tcPr>
            <w:tcW w:w="4801" w:type="dxa"/>
          </w:tcPr>
          <w:p w:rsidR="00E57C95" w:rsidRPr="00E91932" w:rsidRDefault="00E57C95" w:rsidP="00E57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57C95" w:rsidRPr="00E91932" w:rsidRDefault="00E57C95" w:rsidP="00D736C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41958" w:rsidRPr="00E91932" w:rsidTr="00D503CF">
        <w:tc>
          <w:tcPr>
            <w:tcW w:w="5122" w:type="dxa"/>
          </w:tcPr>
          <w:p w:rsidR="00141958" w:rsidRPr="009B29FA" w:rsidRDefault="001E5D93" w:rsidP="00D503CF">
            <w:pPr>
              <w:ind w:firstLine="3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  <w:r w:rsidRPr="009B29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orm of participation </w:t>
            </w:r>
            <w:r w:rsidR="00141958" w:rsidRPr="009B29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social poster or </w:t>
            </w:r>
            <w:r w:rsidR="00B051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video</w:t>
            </w:r>
            <w:r w:rsidR="00141958" w:rsidRPr="009B29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  <w:p w:rsidR="00141958" w:rsidRPr="009B29FA" w:rsidRDefault="00141958" w:rsidP="00D503CF">
            <w:pPr>
              <w:ind w:firstLine="3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801" w:type="dxa"/>
          </w:tcPr>
          <w:p w:rsidR="00141958" w:rsidRPr="009B29FA" w:rsidRDefault="00141958" w:rsidP="00E57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57C95" w:rsidTr="00D503CF">
        <w:tc>
          <w:tcPr>
            <w:tcW w:w="5122" w:type="dxa"/>
          </w:tcPr>
          <w:p w:rsidR="00E57C95" w:rsidRDefault="00E91932" w:rsidP="00E91932">
            <w:pPr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Name of contest material</w:t>
            </w:r>
            <w:r w:rsidR="009B29FA" w:rsidRPr="009B29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01" w:type="dxa"/>
          </w:tcPr>
          <w:p w:rsidR="00E57C95" w:rsidRDefault="00E57C95" w:rsidP="00E57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7C95" w:rsidRDefault="00E57C95" w:rsidP="00E57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7C95" w:rsidRPr="00D4054B" w:rsidTr="00D503CF">
        <w:tc>
          <w:tcPr>
            <w:tcW w:w="5122" w:type="dxa"/>
          </w:tcPr>
          <w:p w:rsidR="009B29FA" w:rsidRPr="009B29FA" w:rsidRDefault="009B29FA" w:rsidP="009B29F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Have you ever taken part in social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="00E919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dvertising </w:t>
            </w:r>
            <w:r w:rsidRPr="001B70F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E919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contests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?</w:t>
            </w:r>
          </w:p>
          <w:p w:rsidR="00141958" w:rsidRPr="009B29FA" w:rsidRDefault="00141958" w:rsidP="00D503CF">
            <w:pPr>
              <w:ind w:firstLine="3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801" w:type="dxa"/>
          </w:tcPr>
          <w:p w:rsidR="00E57C95" w:rsidRPr="009B29FA" w:rsidRDefault="00E57C95" w:rsidP="00E57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57C95" w:rsidRPr="009B29FA" w:rsidRDefault="00E57C95" w:rsidP="00E57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57C95" w:rsidRPr="00E91932" w:rsidTr="00D503CF">
        <w:tc>
          <w:tcPr>
            <w:tcW w:w="5122" w:type="dxa"/>
          </w:tcPr>
          <w:p w:rsidR="009B29FA" w:rsidRPr="009B29FA" w:rsidRDefault="00B0512A" w:rsidP="00B0512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Where have you learnt from </w:t>
            </w:r>
            <w:r w:rsidR="009B29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festival</w:t>
            </w:r>
            <w:r w:rsidRPr="009B29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9B29FA" w:rsidRPr="009B29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Clear Perspective</w:t>
            </w:r>
            <w:r w:rsidR="009B29FA" w:rsidRPr="009B29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»</w:t>
            </w:r>
            <w:r w:rsidR="009B29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? </w:t>
            </w:r>
          </w:p>
        </w:tc>
        <w:tc>
          <w:tcPr>
            <w:tcW w:w="4801" w:type="dxa"/>
          </w:tcPr>
          <w:p w:rsidR="00E57C95" w:rsidRPr="009B29FA" w:rsidRDefault="00E57C95" w:rsidP="00E57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41958" w:rsidRPr="009B29FA" w:rsidRDefault="00141958" w:rsidP="00E57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57C95" w:rsidRPr="009B29FA" w:rsidRDefault="00E57C95" w:rsidP="00E57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E57C95" w:rsidRDefault="00E57C95" w:rsidP="00E91932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91932" w:rsidRDefault="00E91932" w:rsidP="00E91932">
      <w:pPr>
        <w:ind w:left="567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*</w:t>
      </w:r>
      <w:r w:rsidRPr="00E91932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Give a short presentation of the social poster/video (limit 1000 characters): what social problem </w:t>
      </w:r>
      <w:proofErr w:type="gramStart"/>
      <w:r w:rsidRPr="00E91932">
        <w:rPr>
          <w:rFonts w:ascii="Times New Roman" w:hAnsi="Times New Roman" w:cs="Times New Roman"/>
          <w:b/>
          <w:i/>
          <w:sz w:val="24"/>
          <w:szCs w:val="24"/>
          <w:lang w:val="en-US"/>
        </w:rPr>
        <w:t>is being identified and covered,</w:t>
      </w:r>
      <w:proofErr w:type="gramEnd"/>
      <w:r w:rsidRPr="00E91932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suggested way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s</w:t>
      </w:r>
      <w:r w:rsidRPr="00E91932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of solving the problem, brief description of the contest materials.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E91932" w:rsidRDefault="00E91932" w:rsidP="00E57C9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91932" w:rsidRPr="00E91932" w:rsidRDefault="00E91932" w:rsidP="00E91932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E91932" w:rsidRPr="00E91932" w:rsidRDefault="00E91932" w:rsidP="00E57C9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E91932" w:rsidRPr="00E91932" w:rsidSect="00E57C95">
      <w:pgSz w:w="11906" w:h="16838"/>
      <w:pgMar w:top="1134" w:right="113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C95"/>
    <w:rsid w:val="000B0A7C"/>
    <w:rsid w:val="00141958"/>
    <w:rsid w:val="0017434A"/>
    <w:rsid w:val="00175EB6"/>
    <w:rsid w:val="001A1C50"/>
    <w:rsid w:val="001B70FE"/>
    <w:rsid w:val="001D6D87"/>
    <w:rsid w:val="001E5D93"/>
    <w:rsid w:val="002B3D12"/>
    <w:rsid w:val="003424BA"/>
    <w:rsid w:val="0037126C"/>
    <w:rsid w:val="0040158C"/>
    <w:rsid w:val="00493037"/>
    <w:rsid w:val="00580D28"/>
    <w:rsid w:val="005917CF"/>
    <w:rsid w:val="005D6579"/>
    <w:rsid w:val="0068147A"/>
    <w:rsid w:val="00695B1B"/>
    <w:rsid w:val="007E2B0A"/>
    <w:rsid w:val="00851B22"/>
    <w:rsid w:val="008B70FE"/>
    <w:rsid w:val="008F244F"/>
    <w:rsid w:val="009B29FA"/>
    <w:rsid w:val="009B6132"/>
    <w:rsid w:val="00A35FB0"/>
    <w:rsid w:val="00B0512A"/>
    <w:rsid w:val="00B0524B"/>
    <w:rsid w:val="00B26748"/>
    <w:rsid w:val="00CB0BE8"/>
    <w:rsid w:val="00D047B6"/>
    <w:rsid w:val="00D37A47"/>
    <w:rsid w:val="00D4054B"/>
    <w:rsid w:val="00D503CF"/>
    <w:rsid w:val="00D736CE"/>
    <w:rsid w:val="00E15B12"/>
    <w:rsid w:val="00E36DF0"/>
    <w:rsid w:val="00E57C95"/>
    <w:rsid w:val="00E904C1"/>
    <w:rsid w:val="00E91932"/>
    <w:rsid w:val="00FA5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3E7254-2926-4B63-996E-2E2DB5014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C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2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TOTAL</Company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loboda</dc:creator>
  <cp:lastModifiedBy>Чернакова Екатерина Анатольевна</cp:lastModifiedBy>
  <cp:revision>2</cp:revision>
  <dcterms:created xsi:type="dcterms:W3CDTF">2016-03-04T11:46:00Z</dcterms:created>
  <dcterms:modified xsi:type="dcterms:W3CDTF">2016-03-04T11:46:00Z</dcterms:modified>
</cp:coreProperties>
</file>