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7374" w14:textId="55683108" w:rsidR="00B158D4" w:rsidRPr="008430AA" w:rsidRDefault="008430AA" w:rsidP="008430AA">
      <w:pPr>
        <w:jc w:val="center"/>
        <w:rPr>
          <w:b/>
          <w:bCs/>
          <w:sz w:val="28"/>
          <w:szCs w:val="28"/>
        </w:rPr>
      </w:pPr>
      <w:r w:rsidRPr="008430AA">
        <w:rPr>
          <w:b/>
          <w:bCs/>
          <w:sz w:val="28"/>
          <w:szCs w:val="28"/>
        </w:rPr>
        <w:t>კონკურსის შედეგები:</w:t>
      </w:r>
    </w:p>
    <w:p w14:paraId="252B4574" w14:textId="664F8D25" w:rsidR="002D3E3E" w:rsidRPr="00A92502" w:rsidRDefault="002D3E3E" w:rsidP="002D3E3E">
      <w:pPr>
        <w:jc w:val="center"/>
        <w:rPr>
          <w:b/>
          <w:bCs/>
          <w:sz w:val="28"/>
          <w:szCs w:val="28"/>
        </w:rPr>
      </w:pPr>
      <w:r w:rsidRPr="00A92502">
        <w:rPr>
          <w:b/>
          <w:bCs/>
          <w:sz w:val="28"/>
          <w:szCs w:val="28"/>
        </w:rPr>
        <w:t>აჭარ</w:t>
      </w:r>
      <w:r w:rsidR="008430AA">
        <w:rPr>
          <w:b/>
          <w:bCs/>
          <w:sz w:val="28"/>
          <w:szCs w:val="28"/>
        </w:rPr>
        <w:t xml:space="preserve">ის </w:t>
      </w:r>
      <w:r w:rsidR="00723828">
        <w:rPr>
          <w:b/>
          <w:bCs/>
          <w:sz w:val="28"/>
          <w:szCs w:val="28"/>
        </w:rPr>
        <w:t xml:space="preserve">ა/რ განათლების, კულტურისა და სპორტის სამინისტროს </w:t>
      </w:r>
      <w:r w:rsidR="008430AA">
        <w:rPr>
          <w:b/>
          <w:bCs/>
          <w:sz w:val="28"/>
          <w:szCs w:val="28"/>
        </w:rPr>
        <w:t>დაფინანსებით</w:t>
      </w:r>
    </w:p>
    <w:p w14:paraId="089307A4" w14:textId="0B98E457" w:rsidR="002D3E3E" w:rsidRDefault="002D3E3E" w:rsidP="00A0623B"/>
    <w:tbl>
      <w:tblPr>
        <w:tblW w:w="1406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2126"/>
        <w:gridCol w:w="1702"/>
        <w:gridCol w:w="5527"/>
      </w:tblGrid>
      <w:tr w:rsidR="002D3E3E" w:rsidRPr="00A0623B" w14:paraId="523740D1" w14:textId="77777777" w:rsidTr="005702B0">
        <w:trPr>
          <w:trHeight w:val="129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EA8B429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29147924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Higher Educational Institution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11781174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Country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46424B88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Number of Students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785889AD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გამარჯვებული </w:t>
            </w:r>
          </w:p>
          <w:p w14:paraId="77A6B9EA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კონკურსანტები</w:t>
            </w:r>
          </w:p>
        </w:tc>
      </w:tr>
      <w:tr w:rsidR="002D3E3E" w:rsidRPr="00A0623B" w14:paraId="48E2FB4E" w14:textId="77777777" w:rsidTr="00B26DA8">
        <w:trPr>
          <w:trHeight w:val="8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CBE60AD" w14:textId="77777777" w:rsidR="002D3E3E" w:rsidRPr="00A0623B" w:rsidRDefault="002D3E3E" w:rsidP="005702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E8FA304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Vitautas Magnus University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6DA5F3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Lithuania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484186C" w14:textId="6E75B769" w:rsidR="002D3E3E" w:rsidRPr="00A0623B" w:rsidRDefault="00A92502" w:rsidP="00A9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181B9" w14:textId="77B053AB" w:rsidR="00A92502" w:rsidRDefault="006E4C4C" w:rsidP="00A9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 w:rsidR="00A92502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.Nini Putkaradze</w:t>
            </w:r>
          </w:p>
          <w:p w14:paraId="2AA9A31B" w14:textId="0DA904B2" w:rsidR="00B707AA" w:rsidRPr="00283BD2" w:rsidRDefault="00B707AA" w:rsidP="002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A92502" w:rsidRPr="00A0623B" w14:paraId="6404F0AA" w14:textId="77777777" w:rsidTr="005702B0">
        <w:trPr>
          <w:trHeight w:val="65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9D4E6D0" w14:textId="77777777" w:rsidR="00A92502" w:rsidRPr="00A0623B" w:rsidRDefault="00A92502" w:rsidP="005702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546FA9" w14:textId="77777777" w:rsidR="00A92502" w:rsidRDefault="00A92502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Vestphalian University of  Applied  Science</w:t>
            </w:r>
          </w:p>
          <w:p w14:paraId="17A775BC" w14:textId="2A12DA7B" w:rsidR="006E4C4C" w:rsidRPr="00A92502" w:rsidRDefault="006E4C4C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5C5B4E" w14:textId="57B65230" w:rsidR="00A92502" w:rsidRPr="00A92502" w:rsidRDefault="00A92502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color w:val="000000"/>
                <w:sz w:val="28"/>
                <w:szCs w:val="28"/>
                <w:lang w:val="en-US"/>
              </w:rPr>
              <w:t>Germany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27870C" w14:textId="087BD0B6" w:rsidR="00A92502" w:rsidRPr="00A92502" w:rsidRDefault="00A92502" w:rsidP="00A9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48450" w14:textId="681A587A" w:rsidR="00A92502" w:rsidRPr="00A92502" w:rsidRDefault="00A92502" w:rsidP="00A9250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1.Nini Tebidze</w:t>
            </w:r>
          </w:p>
        </w:tc>
      </w:tr>
      <w:tr w:rsidR="002D3E3E" w:rsidRPr="00A0623B" w14:paraId="592C0A1D" w14:textId="77777777" w:rsidTr="00A92502">
        <w:trPr>
          <w:trHeight w:val="9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FB787" w14:textId="77777777" w:rsidR="002D3E3E" w:rsidRPr="00A0623B" w:rsidRDefault="002D3E3E" w:rsidP="005702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087DE" w14:textId="44CB4A23" w:rsidR="002D3E3E" w:rsidRPr="00A0623B" w:rsidRDefault="00A92502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92502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 of Warsaw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9109C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Poland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F1D04" w14:textId="64789D63" w:rsidR="002D3E3E" w:rsidRPr="00A0623B" w:rsidRDefault="00A92502" w:rsidP="00A9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DD9C5" w14:textId="77777777" w:rsidR="002D3E3E" w:rsidRPr="009B0F49" w:rsidRDefault="00A92502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9B0F49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1.Tamuna Tavdgiridze</w:t>
            </w:r>
          </w:p>
          <w:p w14:paraId="2478AF17" w14:textId="77777777" w:rsidR="00A92502" w:rsidRPr="009B0F49" w:rsidRDefault="00A92502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9B0F49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2.Zoia Begrakiani</w:t>
            </w:r>
          </w:p>
          <w:p w14:paraId="78CEEE63" w14:textId="60F276B2" w:rsidR="00A92502" w:rsidRPr="009B0F49" w:rsidRDefault="00A92502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9B0F49">
              <w:rPr>
                <w:rFonts w:ascii="Sylfaen" w:hAnsi="Sylfaen" w:cs="Sylfaen"/>
                <w:b/>
                <w:bCs/>
                <w:sz w:val="28"/>
                <w:szCs w:val="28"/>
              </w:rPr>
              <w:t>3.</w:t>
            </w:r>
            <w:r w:rsidRPr="009B0F49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E4C4C" w:rsidRPr="009B0F49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Aleko Beridze</w:t>
            </w:r>
          </w:p>
          <w:p w14:paraId="0970C659" w14:textId="02DED7E1" w:rsidR="00290DB5" w:rsidRPr="009B0F49" w:rsidRDefault="00283BD2" w:rsidP="00290DB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9B0F49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4</w:t>
            </w:r>
            <w:r w:rsidR="00290DB5" w:rsidRPr="009B0F49"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. </w:t>
            </w:r>
            <w:r w:rsidR="00290DB5" w:rsidRPr="009B0F49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Mariam Tedoradze</w:t>
            </w:r>
          </w:p>
          <w:p w14:paraId="77008696" w14:textId="4415D884" w:rsidR="00A92502" w:rsidRPr="009B0F49" w:rsidRDefault="00B707AA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9B0F49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5.</w:t>
            </w:r>
            <w:r w:rsidR="009B0F49" w:rsidRPr="009B0F49">
              <w:t xml:space="preserve"> </w:t>
            </w:r>
            <w:r w:rsidR="009B0F49" w:rsidRPr="009B0F49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Dato Katamadze</w:t>
            </w:r>
          </w:p>
          <w:p w14:paraId="0873AFCD" w14:textId="71DE7301" w:rsidR="006E4C4C" w:rsidRPr="009B0F49" w:rsidRDefault="006E4C4C" w:rsidP="006E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</w:p>
        </w:tc>
      </w:tr>
      <w:tr w:rsidR="002D3E3E" w:rsidRPr="00A0623B" w14:paraId="44FF5F12" w14:textId="77777777" w:rsidTr="00A92502">
        <w:trPr>
          <w:trHeight w:val="11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8CCEAF" w14:textId="77777777" w:rsidR="002D3E3E" w:rsidRPr="00A0623B" w:rsidRDefault="002D3E3E" w:rsidP="005702B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E1C25F" w14:textId="2828FCA8" w:rsidR="002D3E3E" w:rsidRPr="00A0623B" w:rsidRDefault="00A92502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92502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 of Opole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EABC8E" w14:textId="0E918422" w:rsidR="002D3E3E" w:rsidRPr="00A0623B" w:rsidRDefault="00A92502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Poland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509224" w14:textId="77777777" w:rsidR="002D3E3E" w:rsidRPr="00A0623B" w:rsidRDefault="002D3E3E" w:rsidP="00A9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  <w:p w14:paraId="5A0340E6" w14:textId="71A7A098" w:rsidR="002D3E3E" w:rsidRPr="00A0623B" w:rsidRDefault="00A92502" w:rsidP="00A92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E14EB4" w14:textId="007E00A2" w:rsidR="00283BD2" w:rsidRPr="009A3A58" w:rsidRDefault="006E4C4C" w:rsidP="006E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1.</w:t>
            </w:r>
            <w:r w:rsidR="00283BD2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283BD2" w:rsidRPr="009A3A58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Goga shakaradze</w:t>
            </w:r>
          </w:p>
          <w:p w14:paraId="1A18B132" w14:textId="7B74CEAB" w:rsidR="006E4C4C" w:rsidRPr="009A3A58" w:rsidRDefault="006E4C4C" w:rsidP="006E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</w:pPr>
            <w:r w:rsidRPr="009A3A58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2.Keti Kobaladze</w:t>
            </w:r>
          </w:p>
          <w:p w14:paraId="6600BA7E" w14:textId="4C768FB3" w:rsidR="006E4C4C" w:rsidRPr="00B707AA" w:rsidRDefault="00B707AA" w:rsidP="00B70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9A3A58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3.</w:t>
            </w:r>
            <w:r w:rsidR="00D74875" w:rsidRPr="009A3A58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Mariam Lazishvili</w:t>
            </w:r>
          </w:p>
        </w:tc>
      </w:tr>
    </w:tbl>
    <w:p w14:paraId="5C4382E7" w14:textId="77777777" w:rsidR="00B26DA8" w:rsidRDefault="00B26DA8" w:rsidP="00723828">
      <w:pPr>
        <w:rPr>
          <w:b/>
          <w:bCs/>
          <w:sz w:val="28"/>
          <w:szCs w:val="28"/>
          <w:lang w:val="en-US"/>
        </w:rPr>
      </w:pPr>
    </w:p>
    <w:sectPr w:rsidR="00B26DA8" w:rsidSect="00D33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3E8"/>
    <w:multiLevelType w:val="hybridMultilevel"/>
    <w:tmpl w:val="265CDAFA"/>
    <w:lvl w:ilvl="0" w:tplc="46C0C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664"/>
    <w:multiLevelType w:val="hybridMultilevel"/>
    <w:tmpl w:val="6ABE6D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5EB"/>
    <w:multiLevelType w:val="hybridMultilevel"/>
    <w:tmpl w:val="3B28FBA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3BA3"/>
    <w:multiLevelType w:val="hybridMultilevel"/>
    <w:tmpl w:val="5D3C3CF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282"/>
    <w:multiLevelType w:val="hybridMultilevel"/>
    <w:tmpl w:val="7ACA18D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F0E"/>
    <w:multiLevelType w:val="hybridMultilevel"/>
    <w:tmpl w:val="CF882C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8162E"/>
    <w:multiLevelType w:val="hybridMultilevel"/>
    <w:tmpl w:val="F26EE6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5AE9"/>
    <w:multiLevelType w:val="hybridMultilevel"/>
    <w:tmpl w:val="F5D44CD4"/>
    <w:lvl w:ilvl="0" w:tplc="043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 w:tentative="1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AA045E"/>
    <w:multiLevelType w:val="hybridMultilevel"/>
    <w:tmpl w:val="61E03C52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78D1"/>
    <w:multiLevelType w:val="hybridMultilevel"/>
    <w:tmpl w:val="CEA08218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6496"/>
    <w:multiLevelType w:val="hybridMultilevel"/>
    <w:tmpl w:val="DA6E4F1A"/>
    <w:lvl w:ilvl="0" w:tplc="6B6A3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510FE"/>
    <w:multiLevelType w:val="hybridMultilevel"/>
    <w:tmpl w:val="92D6B69E"/>
    <w:lvl w:ilvl="0" w:tplc="FBA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E0E45"/>
    <w:multiLevelType w:val="hybridMultilevel"/>
    <w:tmpl w:val="C7BC09EA"/>
    <w:lvl w:ilvl="0" w:tplc="7818C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74925"/>
    <w:multiLevelType w:val="hybridMultilevel"/>
    <w:tmpl w:val="C10EDF6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94FA6"/>
    <w:multiLevelType w:val="hybridMultilevel"/>
    <w:tmpl w:val="2716BF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17955"/>
    <w:multiLevelType w:val="hybridMultilevel"/>
    <w:tmpl w:val="D110DB3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356D3"/>
    <w:multiLevelType w:val="hybridMultilevel"/>
    <w:tmpl w:val="AF9681E6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5217E7"/>
    <w:multiLevelType w:val="hybridMultilevel"/>
    <w:tmpl w:val="18524862"/>
    <w:lvl w:ilvl="0" w:tplc="0F92C4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55" w:hanging="360"/>
      </w:pPr>
    </w:lvl>
    <w:lvl w:ilvl="2" w:tplc="0437001B" w:tentative="1">
      <w:start w:val="1"/>
      <w:numFmt w:val="lowerRoman"/>
      <w:lvlText w:val="%3."/>
      <w:lvlJc w:val="right"/>
      <w:pPr>
        <w:ind w:left="2175" w:hanging="180"/>
      </w:pPr>
    </w:lvl>
    <w:lvl w:ilvl="3" w:tplc="0437000F" w:tentative="1">
      <w:start w:val="1"/>
      <w:numFmt w:val="decimal"/>
      <w:lvlText w:val="%4."/>
      <w:lvlJc w:val="left"/>
      <w:pPr>
        <w:ind w:left="2895" w:hanging="360"/>
      </w:pPr>
    </w:lvl>
    <w:lvl w:ilvl="4" w:tplc="04370019" w:tentative="1">
      <w:start w:val="1"/>
      <w:numFmt w:val="lowerLetter"/>
      <w:lvlText w:val="%5."/>
      <w:lvlJc w:val="left"/>
      <w:pPr>
        <w:ind w:left="3615" w:hanging="360"/>
      </w:pPr>
    </w:lvl>
    <w:lvl w:ilvl="5" w:tplc="0437001B" w:tentative="1">
      <w:start w:val="1"/>
      <w:numFmt w:val="lowerRoman"/>
      <w:lvlText w:val="%6."/>
      <w:lvlJc w:val="right"/>
      <w:pPr>
        <w:ind w:left="4335" w:hanging="180"/>
      </w:pPr>
    </w:lvl>
    <w:lvl w:ilvl="6" w:tplc="0437000F" w:tentative="1">
      <w:start w:val="1"/>
      <w:numFmt w:val="decimal"/>
      <w:lvlText w:val="%7."/>
      <w:lvlJc w:val="left"/>
      <w:pPr>
        <w:ind w:left="5055" w:hanging="360"/>
      </w:pPr>
    </w:lvl>
    <w:lvl w:ilvl="7" w:tplc="04370019" w:tentative="1">
      <w:start w:val="1"/>
      <w:numFmt w:val="lowerLetter"/>
      <w:lvlText w:val="%8."/>
      <w:lvlJc w:val="left"/>
      <w:pPr>
        <w:ind w:left="5775" w:hanging="360"/>
      </w:pPr>
    </w:lvl>
    <w:lvl w:ilvl="8" w:tplc="043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E0B387F"/>
    <w:multiLevelType w:val="hybridMultilevel"/>
    <w:tmpl w:val="477CB040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F3C8C"/>
    <w:multiLevelType w:val="hybridMultilevel"/>
    <w:tmpl w:val="DD52435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4F29"/>
    <w:multiLevelType w:val="hybridMultilevel"/>
    <w:tmpl w:val="1EC48654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D396C"/>
    <w:multiLevelType w:val="hybridMultilevel"/>
    <w:tmpl w:val="5F18716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917A5"/>
    <w:multiLevelType w:val="hybridMultilevel"/>
    <w:tmpl w:val="442819D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90869"/>
    <w:multiLevelType w:val="hybridMultilevel"/>
    <w:tmpl w:val="BBF67A56"/>
    <w:lvl w:ilvl="0" w:tplc="93D032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079D0"/>
    <w:multiLevelType w:val="hybridMultilevel"/>
    <w:tmpl w:val="899E12BC"/>
    <w:lvl w:ilvl="0" w:tplc="280A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072C7"/>
    <w:multiLevelType w:val="hybridMultilevel"/>
    <w:tmpl w:val="946A491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52118"/>
    <w:multiLevelType w:val="hybridMultilevel"/>
    <w:tmpl w:val="9648DB3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23F15"/>
    <w:multiLevelType w:val="hybridMultilevel"/>
    <w:tmpl w:val="C57E0FDA"/>
    <w:lvl w:ilvl="0" w:tplc="DC368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C7186"/>
    <w:multiLevelType w:val="hybridMultilevel"/>
    <w:tmpl w:val="D28E3308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4"/>
  </w:num>
  <w:num w:numId="5">
    <w:abstractNumId w:val="28"/>
  </w:num>
  <w:num w:numId="6">
    <w:abstractNumId w:val="21"/>
  </w:num>
  <w:num w:numId="7">
    <w:abstractNumId w:val="2"/>
  </w:num>
  <w:num w:numId="8">
    <w:abstractNumId w:val="23"/>
  </w:num>
  <w:num w:numId="9">
    <w:abstractNumId w:val="18"/>
  </w:num>
  <w:num w:numId="10">
    <w:abstractNumId w:val="26"/>
  </w:num>
  <w:num w:numId="11">
    <w:abstractNumId w:val="27"/>
  </w:num>
  <w:num w:numId="12">
    <w:abstractNumId w:val="12"/>
  </w:num>
  <w:num w:numId="13">
    <w:abstractNumId w:val="9"/>
  </w:num>
  <w:num w:numId="14">
    <w:abstractNumId w:val="10"/>
  </w:num>
  <w:num w:numId="15">
    <w:abstractNumId w:val="6"/>
  </w:num>
  <w:num w:numId="16">
    <w:abstractNumId w:val="22"/>
  </w:num>
  <w:num w:numId="17">
    <w:abstractNumId w:val="16"/>
  </w:num>
  <w:num w:numId="18">
    <w:abstractNumId w:val="20"/>
  </w:num>
  <w:num w:numId="19">
    <w:abstractNumId w:val="8"/>
  </w:num>
  <w:num w:numId="20">
    <w:abstractNumId w:val="25"/>
  </w:num>
  <w:num w:numId="21">
    <w:abstractNumId w:val="7"/>
  </w:num>
  <w:num w:numId="22">
    <w:abstractNumId w:val="17"/>
  </w:num>
  <w:num w:numId="23">
    <w:abstractNumId w:val="1"/>
  </w:num>
  <w:num w:numId="24">
    <w:abstractNumId w:val="5"/>
  </w:num>
  <w:num w:numId="25">
    <w:abstractNumId w:val="14"/>
  </w:num>
  <w:num w:numId="26">
    <w:abstractNumId w:val="15"/>
  </w:num>
  <w:num w:numId="27">
    <w:abstractNumId w:val="3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C"/>
    <w:rsid w:val="0003002C"/>
    <w:rsid w:val="00110CB9"/>
    <w:rsid w:val="0014186A"/>
    <w:rsid w:val="001B4BAE"/>
    <w:rsid w:val="001D7F45"/>
    <w:rsid w:val="001E3CE6"/>
    <w:rsid w:val="00237535"/>
    <w:rsid w:val="00283BD2"/>
    <w:rsid w:val="00290DB5"/>
    <w:rsid w:val="002D3E3E"/>
    <w:rsid w:val="003C3827"/>
    <w:rsid w:val="0041256A"/>
    <w:rsid w:val="00420D4C"/>
    <w:rsid w:val="00425AD2"/>
    <w:rsid w:val="005009BE"/>
    <w:rsid w:val="0053642C"/>
    <w:rsid w:val="00541228"/>
    <w:rsid w:val="005F4809"/>
    <w:rsid w:val="00624984"/>
    <w:rsid w:val="006E4C4C"/>
    <w:rsid w:val="006E55E3"/>
    <w:rsid w:val="00715EDC"/>
    <w:rsid w:val="00723828"/>
    <w:rsid w:val="007946CD"/>
    <w:rsid w:val="008430AA"/>
    <w:rsid w:val="008F2D65"/>
    <w:rsid w:val="0090695F"/>
    <w:rsid w:val="0091122E"/>
    <w:rsid w:val="009A3A58"/>
    <w:rsid w:val="009B0F49"/>
    <w:rsid w:val="00A0623B"/>
    <w:rsid w:val="00A41EFC"/>
    <w:rsid w:val="00A92502"/>
    <w:rsid w:val="00A9663E"/>
    <w:rsid w:val="00AB78F7"/>
    <w:rsid w:val="00B158D4"/>
    <w:rsid w:val="00B26DA8"/>
    <w:rsid w:val="00B707AA"/>
    <w:rsid w:val="00BB6BEE"/>
    <w:rsid w:val="00C14AB1"/>
    <w:rsid w:val="00C524B0"/>
    <w:rsid w:val="00D33C16"/>
    <w:rsid w:val="00D74875"/>
    <w:rsid w:val="00D7706F"/>
    <w:rsid w:val="00D87128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E1E"/>
  <w15:chartTrackingRefBased/>
  <w15:docId w15:val="{82840655-5B71-40D7-8508-D41D6F7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29</cp:revision>
  <cp:lastPrinted>2024-11-15T15:19:00Z</cp:lastPrinted>
  <dcterms:created xsi:type="dcterms:W3CDTF">2024-11-13T05:24:00Z</dcterms:created>
  <dcterms:modified xsi:type="dcterms:W3CDTF">2024-11-18T10:23:00Z</dcterms:modified>
</cp:coreProperties>
</file>