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9EFA" w14:textId="6AA36D97" w:rsidR="003A316A" w:rsidRPr="007637DD" w:rsidRDefault="003A316A" w:rsidP="003A316A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484EAF1D" w14:textId="77777777" w:rsidR="00E96B68" w:rsidRDefault="00E96B68" w:rsidP="003A316A">
      <w:pPr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5D8553CA" w14:textId="1AB02049" w:rsidR="00F52A7A" w:rsidRPr="007637DD" w:rsidRDefault="00F52A7A">
      <w:pPr>
        <w:rPr>
          <w:rFonts w:ascii="Sylfaen" w:hAnsi="Sylfaen"/>
          <w:lang w:val="ka-GE"/>
        </w:rPr>
      </w:pPr>
      <w:bookmarkStart w:id="0" w:name="_GoBack"/>
      <w:bookmarkEnd w:id="0"/>
    </w:p>
    <w:p w14:paraId="09EC8C20" w14:textId="77777777" w:rsidR="00F52A7A" w:rsidRPr="007637DD" w:rsidRDefault="00F52A7A" w:rsidP="003A316A">
      <w:pPr>
        <w:rPr>
          <w:rFonts w:ascii="Sylfaen" w:hAnsi="Sylfaen"/>
          <w:sz w:val="24"/>
          <w:szCs w:val="24"/>
          <w:lang w:val="ka-GE"/>
        </w:rPr>
      </w:pPr>
    </w:p>
    <w:p w14:paraId="06C17A1F" w14:textId="77777777" w:rsidR="000C2127" w:rsidRPr="0035662C" w:rsidRDefault="000C2127" w:rsidP="000C2127">
      <w:pPr>
        <w:jc w:val="center"/>
        <w:rPr>
          <w:rFonts w:ascii="Sylfaen" w:hAnsi="Sylfaen" w:cs="Sylfaen"/>
          <w:color w:val="7030A0"/>
          <w:sz w:val="24"/>
          <w:szCs w:val="24"/>
          <w:lang w:val="ka-GE"/>
        </w:rPr>
      </w:pP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,,</w:t>
      </w:r>
      <w:proofErr w:type="spellStart"/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ბსუ</w:t>
      </w:r>
      <w:proofErr w:type="spellEnd"/>
      <w:r w:rsidRPr="0035662C">
        <w:rPr>
          <w:rFonts w:ascii="Sylfaen" w:hAnsi="Sylfaen"/>
          <w:color w:val="7030A0"/>
          <w:sz w:val="24"/>
          <w:szCs w:val="24"/>
          <w:lang w:val="ka-GE"/>
        </w:rPr>
        <w:t>-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სადოქტორო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საგანმანათლებლო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პროგრამებზე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2024-2025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სასწავლო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წლისათვის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მიღების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გამოცხადების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შესახებ“</w:t>
      </w:r>
    </w:p>
    <w:p w14:paraId="4776AA96" w14:textId="77777777" w:rsidR="000C2127" w:rsidRPr="00582EC1" w:rsidRDefault="000C2127" w:rsidP="000C2127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582EC1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582EC1">
        <w:rPr>
          <w:rFonts w:ascii="Sylfaen" w:hAnsi="Sylfaen"/>
          <w:b/>
          <w:bCs/>
          <w:sz w:val="24"/>
          <w:szCs w:val="24"/>
          <w:lang w:val="ka-GE"/>
        </w:rPr>
        <w:t>-ს რექტორის 202</w:t>
      </w:r>
      <w:r>
        <w:rPr>
          <w:rFonts w:ascii="Sylfaen" w:hAnsi="Sylfaen"/>
          <w:b/>
          <w:bCs/>
          <w:sz w:val="24"/>
          <w:szCs w:val="24"/>
          <w:lang w:val="ka-GE"/>
        </w:rPr>
        <w:t>4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წლის ___ </w:t>
      </w:r>
      <w:r>
        <w:rPr>
          <w:rFonts w:ascii="Sylfaen" w:hAnsi="Sylfaen"/>
          <w:b/>
          <w:bCs/>
          <w:sz w:val="24"/>
          <w:szCs w:val="24"/>
          <w:lang w:val="ka-GE"/>
        </w:rPr>
        <w:t>სექტემბრის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№01-02/_________ ბრძანების</w:t>
      </w:r>
    </w:p>
    <w:p w14:paraId="237D2119" w14:textId="77777777" w:rsidR="00F52A7A" w:rsidRPr="007637DD" w:rsidRDefault="00F52A7A" w:rsidP="00F52A7A">
      <w:pPr>
        <w:jc w:val="right"/>
        <w:rPr>
          <w:rFonts w:ascii="Sylfaen" w:hAnsi="Sylfaen"/>
          <w:sz w:val="24"/>
          <w:szCs w:val="24"/>
          <w:lang w:val="ka-GE"/>
        </w:rPr>
      </w:pPr>
    </w:p>
    <w:p w14:paraId="126B703C" w14:textId="04B6702C" w:rsidR="00F52A7A" w:rsidRPr="007637DD" w:rsidRDefault="00F52A7A" w:rsidP="00F52A7A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7637DD">
        <w:rPr>
          <w:rFonts w:ascii="Sylfaen" w:hAnsi="Sylfaen"/>
          <w:b/>
          <w:bCs/>
          <w:sz w:val="24"/>
          <w:szCs w:val="24"/>
          <w:lang w:val="ka-GE"/>
        </w:rPr>
        <w:t xml:space="preserve">№4 დანართი </w:t>
      </w:r>
    </w:p>
    <w:p w14:paraId="40F47DC4" w14:textId="77777777" w:rsidR="00F52A7A" w:rsidRPr="007637DD" w:rsidRDefault="00F52A7A" w:rsidP="003A316A">
      <w:pPr>
        <w:rPr>
          <w:rFonts w:ascii="Sylfaen" w:hAnsi="Sylfaen"/>
          <w:sz w:val="24"/>
          <w:szCs w:val="24"/>
          <w:lang w:val="ka-GE"/>
        </w:rPr>
      </w:pPr>
    </w:p>
    <w:p w14:paraId="7FFADE99" w14:textId="469B575F" w:rsidR="00F52A7A" w:rsidRPr="007637DD" w:rsidRDefault="008A5C57" w:rsidP="00F52A7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82EC1">
        <w:rPr>
          <w:rFonts w:ascii="Sylfaen" w:hAnsi="Sylfaen"/>
          <w:sz w:val="24"/>
          <w:szCs w:val="24"/>
          <w:lang w:val="ka-GE"/>
        </w:rPr>
        <w:t>202</w:t>
      </w:r>
      <w:r w:rsidR="00BB6C7C">
        <w:rPr>
          <w:rFonts w:ascii="Sylfaen" w:hAnsi="Sylfaen"/>
          <w:sz w:val="24"/>
          <w:szCs w:val="24"/>
          <w:lang w:val="ka-GE"/>
        </w:rPr>
        <w:t>4</w:t>
      </w:r>
      <w:r w:rsidRPr="00582EC1">
        <w:rPr>
          <w:rFonts w:ascii="Sylfaen" w:hAnsi="Sylfaen"/>
          <w:sz w:val="24"/>
          <w:szCs w:val="24"/>
          <w:lang w:val="ka-GE"/>
        </w:rPr>
        <w:t>-202</w:t>
      </w:r>
      <w:r w:rsidR="00BB6C7C">
        <w:rPr>
          <w:rFonts w:ascii="Sylfaen" w:hAnsi="Sylfaen"/>
          <w:sz w:val="24"/>
          <w:szCs w:val="24"/>
          <w:lang w:val="ka-GE"/>
        </w:rPr>
        <w:t>5</w:t>
      </w:r>
      <w:r w:rsidRPr="00582EC1">
        <w:rPr>
          <w:rFonts w:ascii="Sylfaen" w:hAnsi="Sylfaen"/>
          <w:sz w:val="24"/>
          <w:szCs w:val="24"/>
          <w:lang w:val="ka-GE"/>
        </w:rPr>
        <w:t xml:space="preserve"> </w:t>
      </w:r>
      <w:r w:rsidRPr="00582EC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582EC1">
        <w:rPr>
          <w:rFonts w:ascii="Sylfaen" w:hAnsi="Sylfaen"/>
          <w:sz w:val="24"/>
          <w:szCs w:val="24"/>
          <w:lang w:val="ka-GE"/>
        </w:rPr>
        <w:t xml:space="preserve"> </w:t>
      </w:r>
      <w:r w:rsidRPr="00582EC1">
        <w:rPr>
          <w:rFonts w:ascii="Sylfaen" w:hAnsi="Sylfaen" w:cs="Sylfaen"/>
          <w:sz w:val="24"/>
          <w:szCs w:val="24"/>
          <w:lang w:val="ka-GE"/>
        </w:rPr>
        <w:t>წლისათვის</w:t>
      </w:r>
      <w:r w:rsidRPr="00582EC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-ს </w:t>
      </w:r>
      <w:r w:rsidR="00F52A7A" w:rsidRPr="007637DD">
        <w:rPr>
          <w:rFonts w:ascii="Sylfaen" w:hAnsi="Sylfaen"/>
          <w:b/>
          <w:bCs/>
          <w:sz w:val="24"/>
          <w:szCs w:val="24"/>
          <w:lang w:val="ka-GE"/>
        </w:rPr>
        <w:t>დოქტორანტურაში მიმღები კომისია</w:t>
      </w:r>
    </w:p>
    <w:p w14:paraId="756E5AC1" w14:textId="77777777" w:rsidR="00F52A7A" w:rsidRPr="007637DD" w:rsidRDefault="00F52A7A" w:rsidP="00F52A7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C1A4B7F" w14:textId="552E01F3" w:rsidR="00F52A7A" w:rsidRPr="00EC2193" w:rsidRDefault="00F52A7A" w:rsidP="008A5C57">
      <w:pPr>
        <w:pStyle w:val="a5"/>
        <w:numPr>
          <w:ilvl w:val="0"/>
          <w:numId w:val="8"/>
        </w:numPr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8A5C57"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>ამირან შარაძე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ka-GE"/>
        </w:rPr>
        <w:t xml:space="preserve">-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სასწავლო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პროცესის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დეპარტამენტის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უფროსი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" w:hAnsi="Sylfaen"/>
          <w:sz w:val="24"/>
          <w:szCs w:val="24"/>
          <w:lang w:val="ka-GE"/>
        </w:rPr>
        <w:t>(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თავმჯდომარე</w:t>
      </w:r>
      <w:r w:rsidRPr="007637DD">
        <w:rPr>
          <w:rFonts w:ascii="Sylfaen" w:hAnsi="Sylfaen"/>
          <w:sz w:val="24"/>
          <w:szCs w:val="24"/>
          <w:lang w:val="ka-GE"/>
        </w:rPr>
        <w:t>)</w:t>
      </w:r>
      <w:r w:rsidRPr="007637DD">
        <w:rPr>
          <w:rFonts w:ascii="Sylfaen" w:eastAsia="Arial" w:hAnsi="Sylfaen"/>
          <w:sz w:val="24"/>
          <w:szCs w:val="24"/>
          <w:lang w:val="ka-GE"/>
        </w:rPr>
        <w:t xml:space="preserve">; </w:t>
      </w:r>
    </w:p>
    <w:p w14:paraId="610DA3BD" w14:textId="3FE3F18D" w:rsidR="00EC2193" w:rsidRPr="007637DD" w:rsidRDefault="00EC2193" w:rsidP="008A5C57">
      <w:pPr>
        <w:pStyle w:val="a5"/>
        <w:numPr>
          <w:ilvl w:val="0"/>
          <w:numId w:val="8"/>
        </w:numPr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 xml:space="preserve">თამთა ქარცივაძე - </w:t>
      </w:r>
      <w:r w:rsidRPr="00EC2193">
        <w:rPr>
          <w:rFonts w:ascii="Sylfaen" w:eastAsia="Arial Unicode MS" w:hAnsi="Sylfaen" w:cs="Sylfaen"/>
          <w:sz w:val="24"/>
          <w:szCs w:val="24"/>
          <w:lang w:val="ka-GE"/>
        </w:rPr>
        <w:t>სასწავლო პროცესის მართვის სამსახურის უფროსი (წევრი);</w:t>
      </w:r>
      <w:r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 xml:space="preserve"> </w:t>
      </w:r>
    </w:p>
    <w:p w14:paraId="0000009C" w14:textId="59916CAA" w:rsidR="003D4A95" w:rsidRPr="007637DD" w:rsidRDefault="00FB3864" w:rsidP="008A5C57">
      <w:pPr>
        <w:pStyle w:val="a5"/>
        <w:numPr>
          <w:ilvl w:val="0"/>
          <w:numId w:val="8"/>
        </w:numPr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8A5C57"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>მარიამ</w:t>
      </w:r>
      <w:r w:rsidRPr="008A5C57">
        <w:rPr>
          <w:rFonts w:ascii="Sylfaen" w:eastAsia="Arial Unicode MS" w:hAnsi="Sylfaen"/>
          <w:b/>
          <w:bCs/>
          <w:sz w:val="24"/>
          <w:szCs w:val="24"/>
          <w:lang w:val="ka-GE"/>
        </w:rPr>
        <w:t xml:space="preserve"> </w:t>
      </w:r>
      <w:r w:rsidRPr="008A5C57"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>ბოლქვაძე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ka-GE"/>
        </w:rPr>
        <w:t xml:space="preserve">-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სასწავლო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პროცესის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დეპარტამენტის</w:t>
      </w:r>
      <w:r w:rsidR="00844C02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მთავარი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სპეციალისტი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="00F52A7A" w:rsidRPr="007637DD">
        <w:rPr>
          <w:rFonts w:ascii="Sylfaen" w:eastAsia="Arial Unicode MS" w:hAnsi="Sylfaen"/>
          <w:sz w:val="24"/>
          <w:szCs w:val="24"/>
          <w:lang w:val="ka-GE"/>
        </w:rPr>
        <w:t>(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წევრი</w:t>
      </w:r>
      <w:r w:rsidR="00F52A7A" w:rsidRPr="007637DD">
        <w:rPr>
          <w:rFonts w:ascii="Sylfaen" w:eastAsia="Arial Unicode MS" w:hAnsi="Sylfaen" w:cs="Sylfaen"/>
          <w:sz w:val="24"/>
          <w:szCs w:val="24"/>
          <w:lang w:val="ka-GE"/>
        </w:rPr>
        <w:t>)</w:t>
      </w:r>
      <w:r w:rsidRPr="007637DD">
        <w:rPr>
          <w:rFonts w:ascii="Sylfaen" w:eastAsia="Arial" w:hAnsi="Sylfaen"/>
          <w:sz w:val="24"/>
          <w:szCs w:val="24"/>
          <w:lang w:val="ka-GE"/>
        </w:rPr>
        <w:t xml:space="preserve">; </w:t>
      </w:r>
    </w:p>
    <w:p w14:paraId="733905A5" w14:textId="1E893214" w:rsidR="00F52A7A" w:rsidRPr="007637DD" w:rsidRDefault="00FB3864" w:rsidP="008A5C57">
      <w:pPr>
        <w:pStyle w:val="a5"/>
        <w:numPr>
          <w:ilvl w:val="0"/>
          <w:numId w:val="8"/>
        </w:numPr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8A5C57"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>თინათინ</w:t>
      </w:r>
      <w:r w:rsidRPr="008A5C57">
        <w:rPr>
          <w:rFonts w:ascii="Sylfaen" w:eastAsia="Arial Unicode MS" w:hAnsi="Sylfaen"/>
          <w:b/>
          <w:bCs/>
          <w:sz w:val="24"/>
          <w:szCs w:val="24"/>
          <w:lang w:val="ka-GE"/>
        </w:rPr>
        <w:t xml:space="preserve"> </w:t>
      </w:r>
      <w:r w:rsidRPr="008A5C57">
        <w:rPr>
          <w:rFonts w:ascii="Sylfaen" w:eastAsia="Arial Unicode MS" w:hAnsi="Sylfaen" w:cs="Sylfaen"/>
          <w:b/>
          <w:bCs/>
          <w:sz w:val="24"/>
          <w:szCs w:val="24"/>
          <w:lang w:val="ka-GE"/>
        </w:rPr>
        <w:t>ჭიჭვეიშვილი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="00F52A7A" w:rsidRPr="007637DD">
        <w:rPr>
          <w:rFonts w:ascii="Sylfaen" w:hAnsi="Sylfaen"/>
          <w:sz w:val="24"/>
          <w:szCs w:val="24"/>
          <w:lang w:val="ka-GE"/>
        </w:rPr>
        <w:t xml:space="preserve">-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სასწავლო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პროცესის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დეპარტამენტის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მთავარი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Pr="007637DD">
        <w:rPr>
          <w:rFonts w:ascii="Sylfaen" w:eastAsia="Arial Unicode MS" w:hAnsi="Sylfaen" w:cs="Sylfaen"/>
          <w:sz w:val="24"/>
          <w:szCs w:val="24"/>
          <w:lang w:val="ka-GE"/>
        </w:rPr>
        <w:t>სპეციალისტი</w:t>
      </w:r>
      <w:r w:rsidRPr="007637DD">
        <w:rPr>
          <w:rFonts w:ascii="Sylfaen" w:eastAsia="Arial Unicode MS" w:hAnsi="Sylfaen"/>
          <w:sz w:val="24"/>
          <w:szCs w:val="24"/>
          <w:lang w:val="ka-GE"/>
        </w:rPr>
        <w:t xml:space="preserve"> </w:t>
      </w:r>
      <w:r w:rsidR="00F52A7A" w:rsidRPr="007637DD">
        <w:rPr>
          <w:rFonts w:ascii="Sylfaen" w:eastAsia="Arial Unicode MS" w:hAnsi="Sylfaen"/>
          <w:sz w:val="24"/>
          <w:szCs w:val="24"/>
          <w:lang w:val="ka-GE"/>
        </w:rPr>
        <w:t>(</w:t>
      </w:r>
      <w:r w:rsidR="00F52A7A" w:rsidRPr="007637DD">
        <w:rPr>
          <w:rFonts w:ascii="Sylfaen" w:eastAsia="Arial Unicode MS" w:hAnsi="Sylfaen" w:cs="Sylfaen"/>
          <w:sz w:val="24"/>
          <w:szCs w:val="24"/>
          <w:lang w:val="ka-GE"/>
        </w:rPr>
        <w:t>წევრი)</w:t>
      </w:r>
      <w:r w:rsidR="00493835">
        <w:rPr>
          <w:rFonts w:ascii="Sylfaen" w:eastAsia="Arial" w:hAnsi="Sylfaen"/>
          <w:sz w:val="24"/>
          <w:szCs w:val="24"/>
          <w:lang w:val="ka-GE"/>
        </w:rPr>
        <w:t xml:space="preserve">. </w:t>
      </w:r>
      <w:r w:rsidRPr="007637DD">
        <w:rPr>
          <w:rFonts w:ascii="Sylfaen" w:eastAsia="Arial" w:hAnsi="Sylfaen"/>
          <w:sz w:val="24"/>
          <w:szCs w:val="24"/>
          <w:lang w:val="ka-GE"/>
        </w:rPr>
        <w:t xml:space="preserve"> </w:t>
      </w:r>
    </w:p>
    <w:p w14:paraId="000000A2" w14:textId="5D8F1539" w:rsidR="003D4A95" w:rsidRPr="007637DD" w:rsidRDefault="003D4A95" w:rsidP="00EC2193">
      <w:pPr>
        <w:pStyle w:val="a5"/>
        <w:ind w:left="567"/>
        <w:jc w:val="both"/>
        <w:rPr>
          <w:rFonts w:ascii="Sylfaen" w:hAnsi="Sylfaen"/>
          <w:sz w:val="24"/>
          <w:szCs w:val="24"/>
          <w:lang w:val="ka-GE"/>
        </w:rPr>
      </w:pPr>
    </w:p>
    <w:sectPr w:rsidR="003D4A95" w:rsidRPr="007637DD" w:rsidSect="003A316A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91B61"/>
    <w:multiLevelType w:val="hybridMultilevel"/>
    <w:tmpl w:val="03682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B1158"/>
    <w:multiLevelType w:val="hybridMultilevel"/>
    <w:tmpl w:val="97D67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24127"/>
    <w:multiLevelType w:val="hybridMultilevel"/>
    <w:tmpl w:val="7458E8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A3367"/>
    <w:multiLevelType w:val="hybridMultilevel"/>
    <w:tmpl w:val="7278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615"/>
    <w:multiLevelType w:val="hybridMultilevel"/>
    <w:tmpl w:val="AA16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5"/>
    <w:rsid w:val="00001228"/>
    <w:rsid w:val="00010852"/>
    <w:rsid w:val="00033ECE"/>
    <w:rsid w:val="000C2127"/>
    <w:rsid w:val="001553CB"/>
    <w:rsid w:val="00186C2A"/>
    <w:rsid w:val="001F01E8"/>
    <w:rsid w:val="00237EDC"/>
    <w:rsid w:val="002B5671"/>
    <w:rsid w:val="002E3F62"/>
    <w:rsid w:val="002F2606"/>
    <w:rsid w:val="003207F9"/>
    <w:rsid w:val="003515B5"/>
    <w:rsid w:val="0035662C"/>
    <w:rsid w:val="003A316A"/>
    <w:rsid w:val="003D4A95"/>
    <w:rsid w:val="003E5647"/>
    <w:rsid w:val="00404DB1"/>
    <w:rsid w:val="00405C83"/>
    <w:rsid w:val="00461063"/>
    <w:rsid w:val="00463D90"/>
    <w:rsid w:val="0047590A"/>
    <w:rsid w:val="00475A12"/>
    <w:rsid w:val="00481D01"/>
    <w:rsid w:val="00493835"/>
    <w:rsid w:val="004A71AD"/>
    <w:rsid w:val="004C2D42"/>
    <w:rsid w:val="004C6626"/>
    <w:rsid w:val="004D0F26"/>
    <w:rsid w:val="004D43E1"/>
    <w:rsid w:val="004D5982"/>
    <w:rsid w:val="00503340"/>
    <w:rsid w:val="0051653A"/>
    <w:rsid w:val="0052284F"/>
    <w:rsid w:val="00576C3F"/>
    <w:rsid w:val="00582EC1"/>
    <w:rsid w:val="00587932"/>
    <w:rsid w:val="005A00E4"/>
    <w:rsid w:val="00606B18"/>
    <w:rsid w:val="006412F0"/>
    <w:rsid w:val="00652C22"/>
    <w:rsid w:val="00667A23"/>
    <w:rsid w:val="006A55E8"/>
    <w:rsid w:val="006F6596"/>
    <w:rsid w:val="007637DD"/>
    <w:rsid w:val="0077177C"/>
    <w:rsid w:val="0079219E"/>
    <w:rsid w:val="007B70D8"/>
    <w:rsid w:val="007D4A89"/>
    <w:rsid w:val="007D79C6"/>
    <w:rsid w:val="00812358"/>
    <w:rsid w:val="0083205B"/>
    <w:rsid w:val="00841D52"/>
    <w:rsid w:val="00844C02"/>
    <w:rsid w:val="008909F7"/>
    <w:rsid w:val="008A5C57"/>
    <w:rsid w:val="008B782D"/>
    <w:rsid w:val="008E4353"/>
    <w:rsid w:val="008F08C5"/>
    <w:rsid w:val="00921CC8"/>
    <w:rsid w:val="00947FC2"/>
    <w:rsid w:val="00A05A39"/>
    <w:rsid w:val="00A12FF4"/>
    <w:rsid w:val="00A5080F"/>
    <w:rsid w:val="00A5087A"/>
    <w:rsid w:val="00AC2D14"/>
    <w:rsid w:val="00AD4993"/>
    <w:rsid w:val="00AF260F"/>
    <w:rsid w:val="00B37393"/>
    <w:rsid w:val="00B450CE"/>
    <w:rsid w:val="00B57F27"/>
    <w:rsid w:val="00B86A1E"/>
    <w:rsid w:val="00B90667"/>
    <w:rsid w:val="00BB6C7C"/>
    <w:rsid w:val="00BD3950"/>
    <w:rsid w:val="00BF6A83"/>
    <w:rsid w:val="00C11B25"/>
    <w:rsid w:val="00C17A75"/>
    <w:rsid w:val="00C62F99"/>
    <w:rsid w:val="00CE3F38"/>
    <w:rsid w:val="00D23A46"/>
    <w:rsid w:val="00D90E4B"/>
    <w:rsid w:val="00E0328B"/>
    <w:rsid w:val="00E7236F"/>
    <w:rsid w:val="00E806B7"/>
    <w:rsid w:val="00E81849"/>
    <w:rsid w:val="00E96B68"/>
    <w:rsid w:val="00EA05BB"/>
    <w:rsid w:val="00EC2193"/>
    <w:rsid w:val="00EC6F4B"/>
    <w:rsid w:val="00ED6F67"/>
    <w:rsid w:val="00EF0D59"/>
    <w:rsid w:val="00F271FA"/>
    <w:rsid w:val="00F52A7A"/>
    <w:rsid w:val="00F630F2"/>
    <w:rsid w:val="00F73299"/>
    <w:rsid w:val="00F73D28"/>
    <w:rsid w:val="00F77D48"/>
    <w:rsid w:val="00FB3864"/>
    <w:rsid w:val="00FB6270"/>
    <w:rsid w:val="00FD4E1C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155E"/>
  <w15:docId w15:val="{D30FCAF9-0526-40F5-A7EB-5335AD7E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F52A7A"/>
    <w:pPr>
      <w:spacing w:after="200"/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semiHidden/>
    <w:unhideWhenUsed/>
    <w:rsid w:val="00F52A7A"/>
    <w:pPr>
      <w:spacing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8">
    <w:name w:val="ძირითადი ტექსტის დაშორება სიმბოლო"/>
    <w:basedOn w:val="a0"/>
    <w:link w:val="a7"/>
    <w:semiHidden/>
    <w:rsid w:val="00F52A7A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6">
    <w:name w:val="სიის აბზაცი სიმბოლო"/>
    <w:link w:val="a5"/>
    <w:qFormat/>
    <w:rsid w:val="00F52A7A"/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39"/>
    <w:rsid w:val="00F77D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BSUadmin</dc:creator>
  <cp:lastModifiedBy>Windows User</cp:lastModifiedBy>
  <cp:revision>2</cp:revision>
  <cp:lastPrinted>2023-08-30T10:06:00Z</cp:lastPrinted>
  <dcterms:created xsi:type="dcterms:W3CDTF">2024-09-19T15:12:00Z</dcterms:created>
  <dcterms:modified xsi:type="dcterms:W3CDTF">2024-09-19T15:12:00Z</dcterms:modified>
</cp:coreProperties>
</file>