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0E13" w14:textId="77777777" w:rsidR="00866CB4" w:rsidRPr="00866CB4" w:rsidRDefault="00866CB4" w:rsidP="00866CB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</w:pPr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 xml:space="preserve">INVITATION: 1st </w:t>
      </w:r>
      <w:proofErr w:type="spellStart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International</w:t>
      </w:r>
      <w:proofErr w:type="spellEnd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Teaching</w:t>
      </w:r>
      <w:proofErr w:type="spellEnd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Week</w:t>
      </w:r>
      <w:proofErr w:type="spellEnd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at</w:t>
      </w:r>
      <w:proofErr w:type="spellEnd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 </w:t>
      </w:r>
      <w:proofErr w:type="spellStart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Powiślański</w:t>
      </w:r>
      <w:proofErr w:type="spellEnd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 </w:t>
      </w:r>
      <w:proofErr w:type="spellStart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University</w:t>
      </w:r>
      <w:proofErr w:type="spellEnd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 xml:space="preserve">, </w:t>
      </w:r>
      <w:proofErr w:type="spellStart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Poland</w:t>
      </w:r>
      <w:proofErr w:type="spellEnd"/>
      <w:r w:rsidRPr="00866CB4">
        <w:rPr>
          <w:rFonts w:ascii="Roboto" w:eastAsia="Times New Roman" w:hAnsi="Roboto" w:cs="Times New Roman"/>
          <w:color w:val="1F1F1F"/>
          <w:sz w:val="36"/>
          <w:szCs w:val="36"/>
          <w:lang w:eastAsia="ka-GE"/>
        </w:rPr>
        <w:t> </w:t>
      </w:r>
    </w:p>
    <w:p w14:paraId="49B6BD21" w14:textId="77777777" w:rsidR="00866CB4" w:rsidRPr="00866CB4" w:rsidRDefault="00866CB4" w:rsidP="00866CB4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ka-GE"/>
        </w:rPr>
      </w:pPr>
      <w:proofErr w:type="spellStart"/>
      <w:r w:rsidRPr="00866CB4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ka-GE"/>
        </w:rPr>
        <w:t>External</w:t>
      </w:r>
      <w:proofErr w:type="spellEnd"/>
    </w:p>
    <w:p w14:paraId="028266BF" w14:textId="77777777" w:rsidR="00866CB4" w:rsidRPr="00866CB4" w:rsidRDefault="00866CB4" w:rsidP="00866CB4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</w:pP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Inbox</w:t>
      </w:r>
      <w:proofErr w:type="spellEnd"/>
    </w:p>
    <w:p w14:paraId="5FAC5300" w14:textId="77777777" w:rsidR="00866CB4" w:rsidRPr="00866CB4" w:rsidRDefault="00866CB4" w:rsidP="00866CB4">
      <w:pPr>
        <w:spacing w:after="0" w:line="270" w:lineRule="atLeast"/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</w:pP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Search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for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all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messages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with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label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Inbox</w:t>
      </w:r>
      <w:proofErr w:type="spellEnd"/>
    </w:p>
    <w:p w14:paraId="70F907E2" w14:textId="77777777" w:rsidR="00866CB4" w:rsidRPr="00866CB4" w:rsidRDefault="00866CB4" w:rsidP="00866CB4">
      <w:pPr>
        <w:spacing w:after="0" w:line="270" w:lineRule="atLeast"/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</w:pP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Remove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label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Inbox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from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this</w:t>
      </w:r>
      <w:proofErr w:type="spellEnd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 xml:space="preserve"> </w:t>
      </w:r>
      <w:proofErr w:type="spellStart"/>
      <w:r w:rsidRPr="00866CB4"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  <w:t>conversation</w:t>
      </w:r>
      <w:proofErr w:type="spellEnd"/>
    </w:p>
    <w:p w14:paraId="1CB054A0" w14:textId="77777777" w:rsidR="00866CB4" w:rsidRPr="00866CB4" w:rsidRDefault="00866CB4" w:rsidP="00866CB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ka-GE"/>
        </w:rPr>
      </w:pPr>
      <w:r w:rsidRPr="00866CB4">
        <w:rPr>
          <w:rFonts w:ascii="Roboto" w:eastAsia="Times New Roman" w:hAnsi="Roboto" w:cs="Times New Roman"/>
          <w:noProof/>
          <w:color w:val="222222"/>
          <w:sz w:val="27"/>
          <w:szCs w:val="27"/>
          <w:lang w:eastAsia="ka-GE"/>
        </w:rPr>
        <w:drawing>
          <wp:inline distT="0" distB="0" distL="0" distR="0" wp14:anchorId="10FB769C" wp14:editId="1A01EF87">
            <wp:extent cx="381000" cy="381000"/>
            <wp:effectExtent l="0" t="0" r="0" b="0"/>
            <wp:docPr id="1" name=":1j_4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j_4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5"/>
        <w:gridCol w:w="3096"/>
        <w:gridCol w:w="5"/>
        <w:gridCol w:w="12"/>
      </w:tblGrid>
      <w:tr w:rsidR="00866CB4" w:rsidRPr="00866CB4" w14:paraId="66DCBB33" w14:textId="77777777" w:rsidTr="00866CB4">
        <w:tc>
          <w:tcPr>
            <w:tcW w:w="12823" w:type="dxa"/>
            <w:noWrap/>
            <w:hideMark/>
          </w:tcPr>
          <w:tbl>
            <w:tblPr>
              <w:tblW w:w="128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23"/>
            </w:tblGrid>
            <w:tr w:rsidR="00866CB4" w:rsidRPr="00866CB4" w14:paraId="4D60872A" w14:textId="77777777">
              <w:tc>
                <w:tcPr>
                  <w:tcW w:w="0" w:type="auto"/>
                  <w:vAlign w:val="center"/>
                  <w:hideMark/>
                </w:tcPr>
                <w:p w14:paraId="33AB4AC7" w14:textId="77777777" w:rsidR="00866CB4" w:rsidRPr="00866CB4" w:rsidRDefault="00866CB4" w:rsidP="00866CB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ka-GE"/>
                    </w:rPr>
                  </w:pPr>
                  <w:proofErr w:type="spellStart"/>
                  <w:r w:rsidRPr="00866CB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ka-GE"/>
                    </w:rPr>
                    <w:t>erasmus</w:t>
                  </w:r>
                  <w:proofErr w:type="spellEnd"/>
                </w:p>
              </w:tc>
            </w:tr>
          </w:tbl>
          <w:p w14:paraId="0B2E2C0E" w14:textId="77777777" w:rsidR="00866CB4" w:rsidRPr="00866CB4" w:rsidRDefault="00866CB4" w:rsidP="00866CB4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ka-GE"/>
              </w:rPr>
            </w:pPr>
          </w:p>
        </w:tc>
        <w:tc>
          <w:tcPr>
            <w:tcW w:w="0" w:type="auto"/>
            <w:noWrap/>
            <w:hideMark/>
          </w:tcPr>
          <w:p w14:paraId="055CC7BE" w14:textId="77777777" w:rsidR="00866CB4" w:rsidRPr="00866CB4" w:rsidRDefault="00866CB4" w:rsidP="00866CB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ka-GE"/>
              </w:rPr>
            </w:pPr>
            <w:proofErr w:type="spellStart"/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>Thu</w:t>
            </w:r>
            <w:proofErr w:type="spellEnd"/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 xml:space="preserve">, </w:t>
            </w:r>
            <w:proofErr w:type="spellStart"/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>Jul</w:t>
            </w:r>
            <w:proofErr w:type="spellEnd"/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 xml:space="preserve"> 25, 5:34</w:t>
            </w:r>
            <w:r w:rsidRPr="00866CB4"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ka-GE"/>
              </w:rPr>
              <w:t> </w:t>
            </w:r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 xml:space="preserve">PM (12 </w:t>
            </w:r>
            <w:proofErr w:type="spellStart"/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>days</w:t>
            </w:r>
            <w:proofErr w:type="spellEnd"/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 xml:space="preserve"> </w:t>
            </w:r>
            <w:proofErr w:type="spellStart"/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>ago</w:t>
            </w:r>
            <w:proofErr w:type="spellEnd"/>
            <w:r w:rsidRPr="00866CB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ka-G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53676F68" w14:textId="77777777" w:rsidR="00866CB4" w:rsidRPr="00866CB4" w:rsidRDefault="00866CB4" w:rsidP="00866CB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ka-G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229C924" w14:textId="77777777" w:rsidR="00866CB4" w:rsidRPr="00866CB4" w:rsidRDefault="00866CB4" w:rsidP="00866CB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ka-GE"/>
              </w:rPr>
            </w:pPr>
            <w:r w:rsidRPr="00866CB4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ka-GE"/>
              </w:rPr>
              <w:drawing>
                <wp:inline distT="0" distB="0" distL="0" distR="0" wp14:anchorId="574ED200" wp14:editId="05DB408A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6342E" w14:textId="77777777" w:rsidR="00866CB4" w:rsidRPr="00866CB4" w:rsidRDefault="00866CB4" w:rsidP="00866CB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ka-GE"/>
              </w:rPr>
            </w:pPr>
            <w:r w:rsidRPr="00866CB4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ka-GE"/>
              </w:rPr>
              <w:drawing>
                <wp:inline distT="0" distB="0" distL="0" distR="0" wp14:anchorId="4747AF3F" wp14:editId="241AD7CF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CB4" w:rsidRPr="00866CB4" w14:paraId="785D6AD4" w14:textId="77777777" w:rsidTr="00866CB4">
        <w:tc>
          <w:tcPr>
            <w:tcW w:w="0" w:type="auto"/>
            <w:gridSpan w:val="3"/>
            <w:vAlign w:val="center"/>
            <w:hideMark/>
          </w:tcPr>
          <w:tbl>
            <w:tblPr>
              <w:tblW w:w="17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40"/>
            </w:tblGrid>
            <w:tr w:rsidR="00866CB4" w:rsidRPr="00866CB4" w14:paraId="0AC4A31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D068259" w14:textId="77777777" w:rsidR="00866CB4" w:rsidRPr="00866CB4" w:rsidRDefault="00866CB4" w:rsidP="00866CB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a-GE"/>
                    </w:rPr>
                  </w:pPr>
                  <w:proofErr w:type="spellStart"/>
                  <w:r w:rsidRPr="00866CB4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ka-GE"/>
                    </w:rPr>
                    <w:t>to</w:t>
                  </w:r>
                  <w:proofErr w:type="spellEnd"/>
                </w:p>
                <w:p w14:paraId="3DC35C9C" w14:textId="77777777" w:rsidR="00866CB4" w:rsidRPr="00866CB4" w:rsidRDefault="00866CB4" w:rsidP="00866CB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a-GE"/>
                    </w:rPr>
                  </w:pPr>
                  <w:r w:rsidRPr="00866C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ka-GE"/>
                    </w:rPr>
                    <w:drawing>
                      <wp:inline distT="0" distB="0" distL="0" distR="0" wp14:anchorId="34D5E476" wp14:editId="0CAA488E">
                        <wp:extent cx="9525" cy="95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B08736" w14:textId="77777777" w:rsidR="00866CB4" w:rsidRPr="00866CB4" w:rsidRDefault="00866CB4" w:rsidP="00866CB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ka-G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3FF9C2" w14:textId="77777777" w:rsidR="00866CB4" w:rsidRPr="00866CB4" w:rsidRDefault="00866CB4" w:rsidP="00866CB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ka-GE"/>
              </w:rPr>
            </w:pPr>
          </w:p>
        </w:tc>
      </w:tr>
    </w:tbl>
    <w:p w14:paraId="32D841D3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Dear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Partner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,</w:t>
      </w:r>
    </w:p>
    <w:p w14:paraId="2D620A67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2535E796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terms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recent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invitation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International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Teaching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Week'24,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a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kind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reminder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please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note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there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has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been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issues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with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registration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form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which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available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through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here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: </w:t>
      </w:r>
      <w:hyperlink r:id="rId6" w:tgtFrame="_blank" w:history="1">
        <w:r w:rsidRPr="00866CB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ka-GE"/>
          </w:rPr>
          <w:t>https://forms.office.com/e/wNMjaxgTYM</w:t>
        </w:r>
      </w:hyperlink>
    </w:p>
    <w:p w14:paraId="20023AFD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109DB90E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a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kind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reminder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distribution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. </w:t>
      </w:r>
    </w:p>
    <w:p w14:paraId="36546AB1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5F8DDA1F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want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thank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our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amazing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partner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institutions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making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event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truly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international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intercultural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experience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without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wouldn't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have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such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great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participation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!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have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not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envisioned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having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many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interested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participants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why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,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Powiślański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University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would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like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extend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another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invitation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time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our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r w:rsidRPr="00866CB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ka-GE"/>
        </w:rPr>
        <w:t>1st </w:t>
      </w:r>
      <w:proofErr w:type="spellStart"/>
      <w:r w:rsidRPr="00866CB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ka-GE"/>
        </w:rPr>
        <w:t>International</w:t>
      </w:r>
      <w:proofErr w:type="spellEnd"/>
      <w:r w:rsidRPr="00866CB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ka-GE"/>
        </w:rPr>
        <w:t>Teaching</w:t>
      </w:r>
      <w:proofErr w:type="spellEnd"/>
      <w:r w:rsidRPr="00866CB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ka-GE"/>
        </w:rPr>
        <w:t>Week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directed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mainly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academic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staff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organized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between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23-27th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October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Gdańsk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Poland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. </w:t>
      </w:r>
    </w:p>
    <w:p w14:paraId="5FF5BE96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719D6CD6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would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love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see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representative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our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partner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universities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once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again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!</w:t>
      </w:r>
    </w:p>
    <w:p w14:paraId="3F65409C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2A6C65AF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Please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see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attachment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leaflets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Call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participants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could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disseminated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among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colleagues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posted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group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/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social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media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/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website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along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with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text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below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(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would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great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could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tag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us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Facebook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/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Instagram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-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Powiślański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University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@powislanski.uni):</w:t>
      </w:r>
    </w:p>
    <w:p w14:paraId="1B85A938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71B9771F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Dear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Colleagues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,</w:t>
      </w:r>
    </w:p>
    <w:p w14:paraId="731BDFC9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0F652838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Apply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&amp;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Join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!!</w:t>
      </w:r>
    </w:p>
    <w:p w14:paraId="36C4AC1C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320B77C1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have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a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chance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spend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a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week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Powiślański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University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Poland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who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organising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it's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1st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International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Teaching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Week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between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23-27th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October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their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branch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Gdańsk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Poland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. 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event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directed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Academic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Staff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.</w:t>
      </w:r>
    </w:p>
    <w:p w14:paraId="7CFDE8D2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33D9CBF5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Don't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miss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chance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apply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!</w:t>
      </w:r>
    </w:p>
    <w:p w14:paraId="45723FA9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4B00FF13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Program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Details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:</w:t>
      </w:r>
    </w:p>
    <w:p w14:paraId="00465D17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266DDF06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noProof/>
          <w:color w:val="000000"/>
          <w:sz w:val="24"/>
          <w:szCs w:val="24"/>
          <w:lang w:eastAsia="ka-GE"/>
        </w:rPr>
        <w:drawing>
          <wp:inline distT="0" distB="0" distL="0" distR="0" wp14:anchorId="7BAE2036" wp14:editId="6216B366">
            <wp:extent cx="304800" cy="304800"/>
            <wp:effectExtent l="0" t="0" r="0" b="0"/>
            <wp:docPr id="5" name="Picture 5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Duration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: 23-27th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October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, 2024</w:t>
      </w:r>
    </w:p>
    <w:p w14:paraId="6011AE57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215A1A92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       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Location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: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Gdańsk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Poland</w:t>
      </w:r>
      <w:proofErr w:type="spellEnd"/>
    </w:p>
    <w:p w14:paraId="18BA1A26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3689E5BE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noProof/>
          <w:color w:val="000000"/>
          <w:sz w:val="24"/>
          <w:szCs w:val="24"/>
          <w:lang w:eastAsia="ka-GE"/>
        </w:rPr>
        <w:drawing>
          <wp:inline distT="0" distB="0" distL="0" distR="0" wp14:anchorId="1BED2C98" wp14:editId="74D48334">
            <wp:extent cx="304800" cy="304800"/>
            <wp:effectExtent l="0" t="0" r="0" b="0"/>
            <wp:docPr id="6" name="Picture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Eligible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Departments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:</w:t>
      </w:r>
    </w:p>
    <w:p w14:paraId="633F7DDE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15CC914E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Business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Administration</w:t>
      </w:r>
      <w:proofErr w:type="spellEnd"/>
    </w:p>
    <w:p w14:paraId="63EF2723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Economics</w:t>
      </w:r>
      <w:proofErr w:type="spellEnd"/>
    </w:p>
    <w:p w14:paraId="68BD66B1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Management</w:t>
      </w:r>
      <w:proofErr w:type="spellEnd"/>
    </w:p>
    <w:p w14:paraId="4519939B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Finance</w:t>
      </w:r>
      <w:proofErr w:type="spellEnd"/>
    </w:p>
    <w:p w14:paraId="01406C17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Accounting</w:t>
      </w:r>
      <w:proofErr w:type="spellEnd"/>
    </w:p>
    <w:p w14:paraId="1F7F6C79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Nursing</w:t>
      </w:r>
      <w:proofErr w:type="spellEnd"/>
    </w:p>
    <w:p w14:paraId="767127AF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Dietetics</w:t>
      </w:r>
      <w:proofErr w:type="spellEnd"/>
    </w:p>
    <w:p w14:paraId="6E0C6616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Cosmetology</w:t>
      </w:r>
      <w:proofErr w:type="spellEnd"/>
    </w:p>
    <w:p w14:paraId="6CB545D0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Emergency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Medicine</w:t>
      </w:r>
      <w:proofErr w:type="spellEnd"/>
    </w:p>
    <w:p w14:paraId="01442517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•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 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Midwifery</w:t>
      </w:r>
      <w:proofErr w:type="spellEnd"/>
    </w:p>
    <w:p w14:paraId="2E4FA5D1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40992130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noProof/>
          <w:color w:val="000000"/>
          <w:sz w:val="24"/>
          <w:szCs w:val="24"/>
          <w:lang w:eastAsia="ka-GE"/>
        </w:rPr>
        <w:drawing>
          <wp:inline distT="0" distB="0" distL="0" distR="0" wp14:anchorId="17BA66BE" wp14:editId="65043C72">
            <wp:extent cx="304800" cy="304800"/>
            <wp:effectExtent l="0" t="0" r="0" b="0"/>
            <wp:docPr id="7" name="Picture 7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Participant's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Benefits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:</w:t>
      </w:r>
    </w:p>
    <w:p w14:paraId="4D9B00BF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lastRenderedPageBreak/>
        <w:t>Best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practices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international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teaching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</w:p>
    <w:p w14:paraId="4E787A80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New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methods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teaching</w:t>
      </w:r>
      <w:proofErr w:type="spellEnd"/>
    </w:p>
    <w:p w14:paraId="7F00558A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Erasmus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+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scholarship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-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please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apply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host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university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KA131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grant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(STA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STT)</w:t>
      </w:r>
    </w:p>
    <w:p w14:paraId="4ADE958E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International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Networking</w:t>
      </w:r>
      <w:proofErr w:type="spellEnd"/>
    </w:p>
    <w:p w14:paraId="581C3D54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Explore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Northern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Poland</w:t>
      </w:r>
      <w:proofErr w:type="spellEnd"/>
    </w:p>
    <w:p w14:paraId="4E69AA10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46AE0CE4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noProof/>
          <w:color w:val="000000"/>
          <w:sz w:val="24"/>
          <w:szCs w:val="24"/>
          <w:lang w:eastAsia="ka-GE"/>
        </w:rPr>
        <w:drawing>
          <wp:inline distT="0" distB="0" distL="0" distR="0" wp14:anchorId="6E8FCECF" wp14:editId="1DFDBC89">
            <wp:extent cx="304800" cy="304800"/>
            <wp:effectExtent l="0" t="0" r="0" b="0"/>
            <wp:docPr id="8" name="Picture 8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Application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Deadline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: 30th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August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, 2024</w:t>
      </w:r>
    </w:p>
    <w:p w14:paraId="1E3161F1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67872F98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r w:rsidRPr="00866CB4">
        <w:rPr>
          <w:rFonts w:ascii="Calibri" w:eastAsia="Times New Roman" w:hAnsi="Calibri" w:cs="Calibri"/>
          <w:noProof/>
          <w:color w:val="000000"/>
          <w:sz w:val="24"/>
          <w:szCs w:val="24"/>
          <w:lang w:eastAsia="ka-GE"/>
        </w:rPr>
        <w:drawing>
          <wp:inline distT="0" distB="0" distL="0" distR="0" wp14:anchorId="2A368573" wp14:editId="08AA50AB">
            <wp:extent cx="304800" cy="304800"/>
            <wp:effectExtent l="0" t="0" r="0" b="0"/>
            <wp:docPr id="9" name="Picture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Registration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form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: </w:t>
      </w:r>
      <w:hyperlink r:id="rId12" w:tgtFrame="_blank" w:history="1">
        <w:r w:rsidRPr="00866CB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ka-GE"/>
          </w:rPr>
          <w:t>https://forms.office.com/e</w:t>
        </w:r>
        <w:r w:rsidRPr="00866CB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ka-GE"/>
          </w:rPr>
          <w:t>/</w:t>
        </w:r>
        <w:r w:rsidRPr="00866CB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ka-GE"/>
          </w:rPr>
          <w:t>wNMjaxgTYM</w:t>
        </w:r>
      </w:hyperlink>
    </w:p>
    <w:p w14:paraId="4839BA47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69AC0A63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We</w:t>
      </w:r>
      <w:proofErr w:type="spellEnd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still</w:t>
      </w:r>
      <w:proofErr w:type="spellEnd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have</w:t>
      </w:r>
      <w:proofErr w:type="spellEnd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 xml:space="preserve"> 1 </w:t>
      </w:r>
      <w:proofErr w:type="spellStart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place</w:t>
      </w:r>
      <w:proofErr w:type="spellEnd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for</w:t>
      </w:r>
      <w:proofErr w:type="spellEnd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your</w:t>
      </w:r>
      <w:proofErr w:type="spellEnd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staff</w:t>
      </w:r>
      <w:proofErr w:type="spellEnd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mobility</w:t>
      </w:r>
      <w:proofErr w:type="spellEnd"/>
      <w:r w:rsidRPr="00866C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a-GE"/>
        </w:rPr>
        <w:t>!</w:t>
      </w:r>
    </w:p>
    <w:p w14:paraId="08175494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021478BA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look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forward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receiving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applications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and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welcoming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enriching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Erasmus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+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mobility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experience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Powiślański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University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.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Should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you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have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any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queries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need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further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assistance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,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please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feel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free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reach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out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to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us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via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 </w:t>
      </w:r>
      <w:hyperlink r:id="rId13" w:tgtFrame="_blank" w:history="1">
        <w:r w:rsidRPr="00866CB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ka-GE"/>
          </w:rPr>
          <w:t>erasmus@powislanska.edu.pl</w:t>
        </w:r>
      </w:hyperlink>
    </w:p>
    <w:p w14:paraId="66682B92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455C5C21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Please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note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that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maximum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number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participants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from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same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institution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is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2.</w:t>
      </w:r>
    </w:p>
    <w:p w14:paraId="0347318A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5D441C8D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would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be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grateful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for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dissemination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of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the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attached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Call</w:t>
      </w:r>
      <w:proofErr w:type="spellEnd"/>
      <w:r w:rsidRPr="00866CB4">
        <w:rPr>
          <w:rFonts w:ascii="Calibri" w:eastAsia="Times New Roman" w:hAnsi="Calibri" w:cs="Calibri"/>
          <w:color w:val="000000"/>
          <w:sz w:val="24"/>
          <w:szCs w:val="24"/>
          <w:lang w:eastAsia="ka-GE"/>
        </w:rPr>
        <w:t>. </w:t>
      </w:r>
    </w:p>
    <w:p w14:paraId="19082784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68E0B8B6" w14:textId="77777777" w:rsidR="00866CB4" w:rsidRPr="00866CB4" w:rsidRDefault="00866CB4" w:rsidP="00866C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  <w:proofErr w:type="spellStart"/>
      <w:r w:rsidRPr="00866CB4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Best</w:t>
      </w:r>
      <w:proofErr w:type="spellEnd"/>
      <w:r w:rsidRPr="00866CB4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proofErr w:type="spellStart"/>
      <w:r w:rsidRPr="00866CB4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regards</w:t>
      </w:r>
      <w:proofErr w:type="spellEnd"/>
      <w:r w:rsidRPr="00866CB4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,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79"/>
        <w:gridCol w:w="4308"/>
      </w:tblGrid>
      <w:tr w:rsidR="00866CB4" w:rsidRPr="00866CB4" w14:paraId="48BFB68A" w14:textId="77777777" w:rsidTr="00866CB4">
        <w:trPr>
          <w:tblCellSpacing w:w="15" w:type="dxa"/>
        </w:trPr>
        <w:tc>
          <w:tcPr>
            <w:tcW w:w="2218" w:type="dxa"/>
            <w:vAlign w:val="center"/>
            <w:hideMark/>
          </w:tcPr>
          <w:p w14:paraId="101AFC15" w14:textId="77777777" w:rsidR="00866CB4" w:rsidRPr="00866CB4" w:rsidRDefault="00866CB4" w:rsidP="0086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</w:p>
        </w:tc>
        <w:tc>
          <w:tcPr>
            <w:tcW w:w="149" w:type="dxa"/>
            <w:vAlign w:val="center"/>
            <w:hideMark/>
          </w:tcPr>
          <w:p w14:paraId="76455C8F" w14:textId="77777777" w:rsidR="00866CB4" w:rsidRPr="00866CB4" w:rsidRDefault="00866CB4" w:rsidP="0086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  <w:r w:rsidRPr="00866C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ka-GE"/>
              </w:rPr>
              <w:drawing>
                <wp:inline distT="0" distB="0" distL="0" distR="0" wp14:anchorId="08E552F7" wp14:editId="60AC92F6">
                  <wp:extent cx="47625" cy="11239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vAlign w:val="center"/>
            <w:hideMark/>
          </w:tcPr>
          <w:p w14:paraId="5DFCDD39" w14:textId="77777777" w:rsidR="00866CB4" w:rsidRPr="00866CB4" w:rsidRDefault="00866CB4" w:rsidP="0086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a-GE"/>
              </w:rPr>
            </w:pPr>
            <w:proofErr w:type="spellStart"/>
            <w:r w:rsidRPr="00866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ka-GE"/>
              </w:rPr>
              <w:t>Mateusz</w:t>
            </w:r>
            <w:proofErr w:type="spellEnd"/>
            <w:r w:rsidRPr="00866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866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ka-GE"/>
              </w:rPr>
              <w:t>Grądzki</w:t>
            </w:r>
            <w:proofErr w:type="spellEnd"/>
            <w:r w:rsidRPr="0086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a-GE"/>
              </w:rPr>
              <w:br/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Junior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Officer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for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International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 xml:space="preserve">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Cooperation</w:t>
            </w:r>
            <w:proofErr w:type="spellEnd"/>
            <w:r w:rsidRPr="0086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a-GE"/>
              </w:rPr>
              <w:br/>
            </w:r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br/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Powiślański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 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University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br/>
              <w:t xml:space="preserve">11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Listopada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 xml:space="preserve"> 29, 82-500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Kwidzyn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br/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Smoluchowskiego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 xml:space="preserve"> 18, 80-214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Gdańsk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br/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Prosta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 xml:space="preserve"> 4, 87-100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Toruń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br/>
              <w:t xml:space="preserve">W.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Sikorskiego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 xml:space="preserve"> 1, 83-400 </w:t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Kościerzyna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br/>
            </w:r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br/>
            </w:r>
            <w:proofErr w:type="spellStart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Telefon</w:t>
            </w:r>
            <w:proofErr w:type="spellEnd"/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: +48 795 431 942</w:t>
            </w:r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br/>
            </w:r>
            <w:hyperlink r:id="rId15" w:tgtFrame="_blank" w:history="1">
              <w:r w:rsidRPr="00866CB4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ka-GE"/>
                </w:rPr>
                <w:t>www.powislanska.edu.pl</w:t>
              </w:r>
            </w:hyperlink>
            <w:r w:rsidRPr="00866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ka-GE"/>
              </w:rPr>
              <w:t>  </w:t>
            </w:r>
          </w:p>
        </w:tc>
      </w:tr>
    </w:tbl>
    <w:p w14:paraId="5914E0A8" w14:textId="77777777" w:rsidR="00866CB4" w:rsidRPr="00866CB4" w:rsidRDefault="00866CB4" w:rsidP="00866CB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a-GE"/>
        </w:rPr>
      </w:pPr>
      <w:r w:rsidRPr="00866CB4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lastRenderedPageBreak/>
        <w:t> </w:t>
      </w:r>
    </w:p>
    <w:p w14:paraId="4DFD1756" w14:textId="77777777" w:rsidR="00666FA2" w:rsidRDefault="00666FA2"/>
    <w:sectPr w:rsidR="00666FA2" w:rsidSect="00866C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E"/>
    <w:rsid w:val="00666FA2"/>
    <w:rsid w:val="007506FE"/>
    <w:rsid w:val="008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43F"/>
  <w15:chartTrackingRefBased/>
  <w15:docId w15:val="{48D3B7D9-5B32-40FA-A364-5BC53EC4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151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18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0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0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9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982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291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3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08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48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777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1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0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50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13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erasmus@powislanska.edu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forms.office.com/e/wNMjaxgTY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office.com/e/wNMjaxgTY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gif"/><Relationship Id="rId15" Type="http://schemas.openxmlformats.org/officeDocument/2006/relationships/hyperlink" Target="https://powislanska.edu.pl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3</cp:revision>
  <dcterms:created xsi:type="dcterms:W3CDTF">2024-08-06T12:32:00Z</dcterms:created>
  <dcterms:modified xsi:type="dcterms:W3CDTF">2024-08-06T12:40:00Z</dcterms:modified>
</cp:coreProperties>
</file>