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9DA0" w14:textId="77777777" w:rsidR="0062119E" w:rsidRPr="0062119E" w:rsidRDefault="0062119E" w:rsidP="00C46C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21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LEARNING AGREEMENT</w:t>
      </w:r>
    </w:p>
    <w:p w14:paraId="5B89C895" w14:textId="77777777" w:rsidR="0062119E" w:rsidRPr="0062119E" w:rsidRDefault="0062119E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FE0E494" w14:textId="16D50BDE" w:rsidR="0062119E" w:rsidRPr="00C21F8A" w:rsidRDefault="0062119E" w:rsidP="0062119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514E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Academic year 20</w:t>
      </w:r>
      <w:r w:rsidR="004C4CA7">
        <w:rPr>
          <w:rFonts w:ascii="Sylfaen" w:hAnsi="Sylfaen" w:cs="Times New Roman"/>
          <w:b/>
          <w:color w:val="000000"/>
          <w:sz w:val="24"/>
          <w:szCs w:val="24"/>
          <w:lang w:val="en-US"/>
        </w:rPr>
        <w:t>22</w:t>
      </w:r>
      <w:r w:rsidR="00C46C00">
        <w:rPr>
          <w:rFonts w:ascii="Sylfaen" w:hAnsi="Sylfaen" w:cs="Times New Roman"/>
          <w:b/>
          <w:color w:val="000000"/>
          <w:sz w:val="24"/>
          <w:szCs w:val="24"/>
          <w:lang w:val="ka-GE"/>
        </w:rPr>
        <w:t>-202</w:t>
      </w:r>
      <w:r w:rsidR="004C4CA7">
        <w:rPr>
          <w:rFonts w:ascii="Sylfaen" w:hAnsi="Sylfaen" w:cs="Times New Roman"/>
          <w:b/>
          <w:color w:val="000000"/>
          <w:sz w:val="24"/>
          <w:szCs w:val="24"/>
          <w:lang w:val="en-US"/>
        </w:rPr>
        <w:t>3</w:t>
      </w:r>
      <w:r w:rsidR="00C21F8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</w:t>
      </w:r>
      <w:r w:rsidR="00C21F8A" w:rsidRPr="009514E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Field of study:</w:t>
      </w:r>
      <w:r w:rsidRPr="009514E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621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Study period: </w:t>
      </w:r>
    </w:p>
    <w:p w14:paraId="01ADE38D" w14:textId="77777777" w:rsidR="0062119E" w:rsidRPr="0062119E" w:rsidRDefault="0062119E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6FF4D47" w14:textId="77777777" w:rsidR="0062119E" w:rsidRPr="0062119E" w:rsidRDefault="0062119E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56"/>
      </w:tblGrid>
      <w:tr w:rsidR="0062119E" w:rsidRPr="004C4CA7" w14:paraId="7D8B3EAA" w14:textId="77777777" w:rsidTr="006F5FDC">
        <w:trPr>
          <w:tblCellSpacing w:w="0" w:type="auto"/>
        </w:trPr>
        <w:tc>
          <w:tcPr>
            <w:tcW w:w="1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4440FD" w14:textId="77777777" w:rsidR="0062119E" w:rsidRPr="009514E7" w:rsidRDefault="0062119E" w:rsidP="006F5FD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Name of student:</w:t>
            </w:r>
            <w:r w:rsidR="00AD16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C8F5A24" w14:textId="77777777" w:rsidR="004C4CA7" w:rsidRDefault="0062119E" w:rsidP="008A6A3F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Sending institution:</w:t>
            </w:r>
            <w:r w:rsidR="00095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47DEA1D" w14:textId="1281DEB6" w:rsidR="0062119E" w:rsidRPr="009514E7" w:rsidRDefault="0062119E" w:rsidP="008A6A3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Country:</w:t>
            </w:r>
            <w:r w:rsidR="000953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1EFFACA" w14:textId="77777777" w:rsidR="0062119E" w:rsidRPr="009514E7" w:rsidRDefault="0062119E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E74FB1D" w14:textId="77777777" w:rsidR="0062119E" w:rsidRPr="00AC3CCA" w:rsidRDefault="0062119E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14E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Details of the proposed study </w:t>
      </w:r>
      <w:proofErr w:type="spellStart"/>
      <w:r w:rsidRPr="009514E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programme</w:t>
      </w:r>
      <w:proofErr w:type="spellEnd"/>
      <w:r w:rsidRPr="009514E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abroad</w:t>
      </w:r>
    </w:p>
    <w:p w14:paraId="78D2584E" w14:textId="77777777" w:rsidR="0062119E" w:rsidRPr="009514E7" w:rsidRDefault="0062119E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56"/>
      </w:tblGrid>
      <w:tr w:rsidR="0062119E" w:rsidRPr="008853E6" w14:paraId="6C3ED48D" w14:textId="77777777" w:rsidTr="006F5FDC">
        <w:trPr>
          <w:tblCellSpacing w:w="0" w:type="auto"/>
        </w:trPr>
        <w:tc>
          <w:tcPr>
            <w:tcW w:w="1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92A132" w14:textId="0DBDEFD1" w:rsidR="0062119E" w:rsidRPr="00AD16A4" w:rsidRDefault="0062119E" w:rsidP="008262C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Receiving institution: </w:t>
            </w:r>
            <w:r w:rsidR="004C4C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Batumi Shota Rustaveli State University</w:t>
            </w:r>
            <w:r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Country: </w:t>
            </w:r>
            <w:r w:rsidR="00AD16A4" w:rsidRPr="00AD16A4"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  <w:lang w:val="en-US"/>
              </w:rPr>
              <w:t> </w:t>
            </w:r>
            <w:r w:rsidR="004C4CA7"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  <w:lang w:val="en-US"/>
              </w:rPr>
              <w:t>G</w:t>
            </w:r>
            <w:r w:rsidR="004C4CA7" w:rsidRPr="004C4CA7"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  <w:lang w:val="en-US"/>
              </w:rPr>
              <w:t>eorgia</w:t>
            </w:r>
          </w:p>
        </w:tc>
      </w:tr>
    </w:tbl>
    <w:p w14:paraId="416D19D0" w14:textId="77777777" w:rsidR="0062119E" w:rsidRPr="00AD16A4" w:rsidRDefault="0062119E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8"/>
        <w:gridCol w:w="3241"/>
        <w:gridCol w:w="1437"/>
        <w:gridCol w:w="2341"/>
        <w:gridCol w:w="1149"/>
      </w:tblGrid>
      <w:tr w:rsidR="00CC570A" w:rsidRPr="009514E7" w14:paraId="05F4E7F4" w14:textId="77777777" w:rsidTr="00AD20D6">
        <w:trPr>
          <w:tblCellSpacing w:w="0" w:type="auto"/>
        </w:trPr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840C51" w14:textId="77777777" w:rsidR="0062119E" w:rsidRPr="009514E7" w:rsidRDefault="0062119E" w:rsidP="006F5FD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Code if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any</w:t>
            </w:r>
          </w:p>
        </w:tc>
        <w:tc>
          <w:tcPr>
            <w:tcW w:w="3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D94B68" w14:textId="77777777" w:rsidR="0062119E" w:rsidRPr="009514E7" w:rsidRDefault="0062119E" w:rsidP="006F5FD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2E8F4D" w14:textId="77777777" w:rsidR="0062119E" w:rsidRPr="009514E7" w:rsidRDefault="0062119E" w:rsidP="006F5FD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3C517F" w14:textId="77777777" w:rsidR="0062119E" w:rsidRPr="009514E7" w:rsidRDefault="0062119E" w:rsidP="006F5FD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Receiving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 credits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0F246A" w14:textId="77777777" w:rsidR="0062119E" w:rsidRPr="009514E7" w:rsidRDefault="0062119E" w:rsidP="006F5FD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ECTS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</w:tr>
      <w:tr w:rsidR="00CC570A" w:rsidRPr="009514E7" w14:paraId="23BE16A7" w14:textId="77777777" w:rsidTr="00AD20D6">
        <w:trPr>
          <w:tblCellSpacing w:w="0" w:type="auto"/>
        </w:trPr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732F45" w14:textId="77777777" w:rsidR="00CC570A" w:rsidRPr="004977DC" w:rsidRDefault="00CC570A" w:rsidP="00CC570A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E92350" w14:textId="77777777" w:rsidR="00CC570A" w:rsidRPr="004977DC" w:rsidRDefault="00CC570A" w:rsidP="00CC570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FC8536" w14:textId="77777777" w:rsidR="008262C1" w:rsidRPr="008262C1" w:rsidRDefault="008262C1" w:rsidP="008262C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F3798" w14:textId="77777777" w:rsidR="00CC570A" w:rsidRPr="00AD20D6" w:rsidRDefault="00CC570A" w:rsidP="00CC570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5486ED" w14:textId="77777777" w:rsidR="00CC570A" w:rsidRPr="00AD20D6" w:rsidRDefault="00CC570A" w:rsidP="008262C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C92197" w14:textId="77777777" w:rsidR="00CC570A" w:rsidRDefault="00CC570A" w:rsidP="00CC570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827C" w14:textId="77777777" w:rsidR="008262C1" w:rsidRDefault="008262C1" w:rsidP="00CC570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CA6B6" w14:textId="77777777" w:rsidR="008262C1" w:rsidRDefault="008262C1" w:rsidP="00CC570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481E4" w14:textId="77777777" w:rsidR="008262C1" w:rsidRDefault="008262C1" w:rsidP="00CC570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7BF5A" w14:textId="77777777" w:rsidR="008262C1" w:rsidRDefault="008262C1" w:rsidP="00CC570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4AA06" w14:textId="77777777" w:rsidR="008262C1" w:rsidRDefault="008262C1" w:rsidP="00CC570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B8936" w14:textId="77777777" w:rsidR="008262C1" w:rsidRDefault="008262C1" w:rsidP="00CC570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BBF12" w14:textId="77777777" w:rsidR="008262C1" w:rsidRDefault="008262C1" w:rsidP="00CC570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E094D" w14:textId="77777777" w:rsidR="008262C1" w:rsidRDefault="008262C1" w:rsidP="00CC570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7C12A" w14:textId="77777777" w:rsidR="008262C1" w:rsidRDefault="008262C1" w:rsidP="00CC570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A3B35" w14:textId="77777777" w:rsidR="008262C1" w:rsidRPr="008262C1" w:rsidRDefault="008262C1" w:rsidP="00CC570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77D990" w14:textId="77777777" w:rsidR="0062119E" w:rsidRPr="0062119E" w:rsidRDefault="0062119E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56"/>
      </w:tblGrid>
      <w:tr w:rsidR="0062119E" w:rsidRPr="009514E7" w14:paraId="100EEE2A" w14:textId="77777777" w:rsidTr="006F5FDC">
        <w:trPr>
          <w:tblCellSpacing w:w="0" w:type="auto"/>
        </w:trPr>
        <w:tc>
          <w:tcPr>
            <w:tcW w:w="12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E23B6F" w14:textId="77777777" w:rsidR="0062119E" w:rsidRPr="009514E7" w:rsidRDefault="0062119E" w:rsidP="006F5FD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Student’s signature: .................... Date: .........................</w:t>
            </w:r>
          </w:p>
        </w:tc>
      </w:tr>
    </w:tbl>
    <w:p w14:paraId="27D376C2" w14:textId="77777777" w:rsidR="0062119E" w:rsidRPr="0062119E" w:rsidRDefault="0062119E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56"/>
      </w:tblGrid>
      <w:tr w:rsidR="0062119E" w:rsidRPr="009514E7" w14:paraId="3C6A2587" w14:textId="77777777" w:rsidTr="006F5FDC">
        <w:trPr>
          <w:tblCellSpacing w:w="0" w:type="auto"/>
        </w:trPr>
        <w:tc>
          <w:tcPr>
            <w:tcW w:w="1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3D644A" w14:textId="7E2078A2" w:rsidR="008853E6" w:rsidRDefault="0062119E" w:rsidP="006F5FDC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Sending institution:</w:t>
            </w:r>
            <w:r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We confirm that the proposed </w:t>
            </w:r>
            <w:proofErr w:type="spellStart"/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programme</w:t>
            </w:r>
            <w:proofErr w:type="spellEnd"/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of study/learning agreement</w:t>
            </w:r>
            <w:r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 approved</w:t>
            </w:r>
          </w:p>
          <w:p w14:paraId="3EC0D251" w14:textId="77777777" w:rsidR="008853E6" w:rsidRDefault="008853E6" w:rsidP="006F5FDC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767FBE79" w14:textId="4AC656AD" w:rsidR="008262C1" w:rsidRDefault="008853E6" w:rsidP="006F5FD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53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Signature</w:t>
            </w:r>
            <w:r w:rsidR="0062119E"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62119E"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Departmental coordinator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Head of Quality Assurance Center of the Faculty </w:t>
            </w:r>
          </w:p>
          <w:p w14:paraId="1DBB2B89" w14:textId="77777777" w:rsidR="00290371" w:rsidRPr="008262C1" w:rsidRDefault="00290371" w:rsidP="006F5FD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081D8BF" w14:textId="77777777" w:rsidR="0062119E" w:rsidRPr="009514E7" w:rsidRDefault="00290371" w:rsidP="00290371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-------------------------------------</w:t>
            </w:r>
            <w:r w:rsidR="00AD16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D16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-------------------------------------</w:t>
            </w:r>
            <w:r w:rsidR="00AD16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  <w:p w14:paraId="0064F726" w14:textId="77777777" w:rsidR="0062119E" w:rsidRPr="009514E7" w:rsidRDefault="0062119E" w:rsidP="006F5FD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Date: ------------------------------  </w:t>
            </w:r>
            <w:r w:rsidR="0029037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         </w:t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--------------------------------</w:t>
            </w:r>
          </w:p>
        </w:tc>
      </w:tr>
    </w:tbl>
    <w:p w14:paraId="749C226A" w14:textId="24E13A17" w:rsidR="008853E6" w:rsidRDefault="008853E6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F7E4850" w14:textId="5AA91B99" w:rsidR="008853E6" w:rsidRDefault="008853E6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494A436" w14:textId="756C671B" w:rsidR="008853E6" w:rsidRDefault="008853E6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ABC7F8D" w14:textId="0C763119" w:rsidR="008853E6" w:rsidRDefault="008853E6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D463CA3" w14:textId="7A9107A9" w:rsidR="008853E6" w:rsidRDefault="008853E6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8DFE56B" w14:textId="77777777" w:rsidR="008853E6" w:rsidRPr="0062119E" w:rsidRDefault="008853E6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56"/>
      </w:tblGrid>
      <w:tr w:rsidR="0062119E" w:rsidRPr="009514E7" w14:paraId="17BFF052" w14:textId="77777777" w:rsidTr="006F5FDC">
        <w:trPr>
          <w:tblCellSpacing w:w="0" w:type="auto"/>
        </w:trPr>
        <w:tc>
          <w:tcPr>
            <w:tcW w:w="1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522F92" w14:textId="77777777" w:rsidR="008853E6" w:rsidRDefault="0062119E" w:rsidP="006F5FD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Receiving institution:</w:t>
            </w:r>
            <w:r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We confirm that the above-listed changes to the initially agreed </w:t>
            </w:r>
            <w:proofErr w:type="spellStart"/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programme</w:t>
            </w:r>
            <w:proofErr w:type="spellEnd"/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</w:t>
            </w:r>
            <w:r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study/learning agreement are approved</w:t>
            </w:r>
          </w:p>
          <w:p w14:paraId="43F61023" w14:textId="6ACF147F" w:rsidR="0062119E" w:rsidRPr="009514E7" w:rsidRDefault="0062119E" w:rsidP="006F5FD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Departmental coordinator</w:t>
            </w:r>
            <w:r w:rsidR="008853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</w:t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853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Head of Quality Assurance Center of the Faculty</w:t>
            </w:r>
            <w:r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-------------------------------------         -----------------------------------</w:t>
            </w:r>
          </w:p>
          <w:p w14:paraId="51D5F25E" w14:textId="15013807" w:rsidR="0062119E" w:rsidRPr="009514E7" w:rsidRDefault="0062119E" w:rsidP="006F5FD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Date: -------------------------------    </w:t>
            </w:r>
            <w:r w:rsidR="008853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 ----------------------------------</w:t>
            </w:r>
          </w:p>
        </w:tc>
      </w:tr>
    </w:tbl>
    <w:p w14:paraId="0D9681F8" w14:textId="77777777" w:rsidR="0062119E" w:rsidRPr="009514E7" w:rsidRDefault="0062119E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14E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Changes to original proposed study </w:t>
      </w:r>
      <w:proofErr w:type="spellStart"/>
      <w:r w:rsidRPr="009514E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programme</w:t>
      </w:r>
      <w:proofErr w:type="spellEnd"/>
      <w:r w:rsidRPr="009514E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/learning agreement</w:t>
      </w:r>
      <w:r w:rsidRPr="009514E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514E7">
        <w:rPr>
          <w:rFonts w:ascii="Times New Roman" w:hAnsi="Times New Roman" w:cs="Times New Roman"/>
          <w:color w:val="000000"/>
          <w:sz w:val="24"/>
          <w:szCs w:val="24"/>
          <w:lang w:val="en-US"/>
        </w:rPr>
        <w:t>(to be filled in only if appropriate)</w:t>
      </w:r>
    </w:p>
    <w:p w14:paraId="6204C535" w14:textId="77777777" w:rsidR="0062119E" w:rsidRPr="009514E7" w:rsidRDefault="0062119E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56"/>
      </w:tblGrid>
      <w:tr w:rsidR="0062119E" w:rsidRPr="008262C1" w14:paraId="01458FFC" w14:textId="77777777" w:rsidTr="006F5FDC">
        <w:trPr>
          <w:tblCellSpacing w:w="0" w:type="auto"/>
        </w:trPr>
        <w:tc>
          <w:tcPr>
            <w:tcW w:w="1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0E7258" w14:textId="77777777" w:rsidR="0062119E" w:rsidRPr="00AD20D6" w:rsidRDefault="0062119E" w:rsidP="008262C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0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Name of student:</w:t>
            </w:r>
            <w:r w:rsidR="00AD20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2119E" w:rsidRPr="008262C1" w14:paraId="05BBB42B" w14:textId="77777777" w:rsidTr="006F5FDC">
        <w:trPr>
          <w:tblCellSpacing w:w="0" w:type="auto"/>
        </w:trPr>
        <w:tc>
          <w:tcPr>
            <w:tcW w:w="1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B16D51" w14:textId="77777777" w:rsidR="0062119E" w:rsidRPr="008262C1" w:rsidRDefault="0062119E" w:rsidP="008262C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Sending institution:</w:t>
            </w:r>
            <w:r w:rsidR="00AD2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D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AD20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Country:</w:t>
            </w:r>
          </w:p>
        </w:tc>
      </w:tr>
    </w:tbl>
    <w:p w14:paraId="264092DB" w14:textId="77777777" w:rsidR="0062119E" w:rsidRPr="00AD20D6" w:rsidRDefault="0062119E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93"/>
        <w:gridCol w:w="2554"/>
        <w:gridCol w:w="1512"/>
        <w:gridCol w:w="1983"/>
        <w:gridCol w:w="1714"/>
      </w:tblGrid>
      <w:tr w:rsidR="0062119E" w:rsidRPr="009514E7" w14:paraId="1E9A27C3" w14:textId="77777777" w:rsidTr="006F5FDC">
        <w:trPr>
          <w:tblCellSpacing w:w="0" w:type="auto"/>
        </w:trPr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4E951B" w14:textId="77777777" w:rsidR="0062119E" w:rsidRPr="009514E7" w:rsidRDefault="0062119E" w:rsidP="006F5FD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if any</w:t>
            </w:r>
          </w:p>
        </w:tc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BAF377" w14:textId="77777777" w:rsidR="0062119E" w:rsidRPr="009514E7" w:rsidRDefault="0062119E" w:rsidP="006F5FD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Course title</w:t>
            </w:r>
            <w:r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(as indicated in</w:t>
            </w:r>
            <w:r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 information</w:t>
            </w:r>
            <w:r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package)</w:t>
            </w:r>
          </w:p>
        </w:tc>
        <w:tc>
          <w:tcPr>
            <w:tcW w:w="2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1B0116" w14:textId="77777777" w:rsidR="0062119E" w:rsidRPr="009514E7" w:rsidRDefault="0062119E" w:rsidP="006F5FD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3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056F34" w14:textId="77777777" w:rsidR="0062119E" w:rsidRPr="009514E7" w:rsidRDefault="0062119E" w:rsidP="006F5FD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Deleted Added</w:t>
            </w:r>
            <w:r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course </w:t>
            </w:r>
            <w:proofErr w:type="spellStart"/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course</w:t>
            </w:r>
            <w:proofErr w:type="spellEnd"/>
            <w:r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unit </w:t>
            </w:r>
            <w:proofErr w:type="spellStart"/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proofErr w:type="spellEnd"/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87D8EF" w14:textId="77777777" w:rsidR="0062119E" w:rsidRPr="009514E7" w:rsidRDefault="0062119E" w:rsidP="006F5FD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ECTS Credits</w:t>
            </w:r>
          </w:p>
        </w:tc>
      </w:tr>
      <w:tr w:rsidR="0062119E" w:rsidRPr="009514E7" w14:paraId="55FD921C" w14:textId="77777777" w:rsidTr="006F5FDC">
        <w:trPr>
          <w:tblCellSpacing w:w="0" w:type="auto"/>
        </w:trPr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F4281A" w14:textId="77777777" w:rsidR="0062119E" w:rsidRPr="0062119E" w:rsidRDefault="0062119E" w:rsidP="0062119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</w:p>
        </w:tc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B33321" w14:textId="77777777" w:rsidR="0062119E" w:rsidRPr="0062119E" w:rsidRDefault="0062119E" w:rsidP="0062119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</w:p>
        </w:tc>
        <w:tc>
          <w:tcPr>
            <w:tcW w:w="2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BD4FFB" w14:textId="77777777" w:rsidR="0062119E" w:rsidRPr="0062119E" w:rsidRDefault="0062119E" w:rsidP="0062119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  <w:tc>
          <w:tcPr>
            <w:tcW w:w="3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B22599" w14:textId="77777777" w:rsidR="0062119E" w:rsidRPr="0062119E" w:rsidRDefault="0062119E" w:rsidP="0062119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 w:rsidRPr="00621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621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 w:rsidRPr="00621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621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 w:rsidRPr="00621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621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 w:rsidRPr="00621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621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 w:rsidRPr="00621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621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 w:rsidRPr="00621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621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 w:rsidRPr="00621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621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 w:rsidRPr="00621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621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 w:rsidRPr="00621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621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 w:rsidRPr="00621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621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59617B" w14:textId="77777777" w:rsidR="0062119E" w:rsidRPr="0062119E" w:rsidRDefault="0062119E" w:rsidP="0062119E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 w:rsidRPr="00951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</w:p>
        </w:tc>
      </w:tr>
    </w:tbl>
    <w:p w14:paraId="7BDB219F" w14:textId="77777777" w:rsidR="0062119E" w:rsidRPr="0062119E" w:rsidRDefault="0062119E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56"/>
      </w:tblGrid>
      <w:tr w:rsidR="0062119E" w:rsidRPr="009514E7" w14:paraId="13F8295C" w14:textId="77777777" w:rsidTr="006F5FDC">
        <w:trPr>
          <w:tblCellSpacing w:w="0" w:type="auto"/>
        </w:trPr>
        <w:tc>
          <w:tcPr>
            <w:tcW w:w="1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A5CEB8" w14:textId="77777777" w:rsidR="0062119E" w:rsidRPr="009514E7" w:rsidRDefault="0062119E" w:rsidP="006F5FD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Student’s signature: ...................     Date: .......................</w:t>
            </w:r>
          </w:p>
        </w:tc>
      </w:tr>
    </w:tbl>
    <w:p w14:paraId="325770F6" w14:textId="77777777" w:rsidR="0062119E" w:rsidRPr="0062119E" w:rsidRDefault="0062119E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56"/>
      </w:tblGrid>
      <w:tr w:rsidR="0062119E" w:rsidRPr="008262C1" w14:paraId="6CC7E6FF" w14:textId="77777777" w:rsidTr="006F5FDC">
        <w:trPr>
          <w:tblCellSpacing w:w="0" w:type="auto"/>
        </w:trPr>
        <w:tc>
          <w:tcPr>
            <w:tcW w:w="1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954C3B" w14:textId="77777777" w:rsidR="0062119E" w:rsidRPr="009514E7" w:rsidRDefault="0062119E" w:rsidP="006F5FD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Sending institution:</w:t>
            </w:r>
          </w:p>
          <w:p w14:paraId="100CDA5A" w14:textId="77777777" w:rsidR="008853E6" w:rsidRDefault="0062119E" w:rsidP="008853E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We confirm that the above-listed changes to the initially agreed</w:t>
            </w:r>
            <w:r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programme</w:t>
            </w:r>
            <w:proofErr w:type="spellEnd"/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of study/learning agreement are approved</w:t>
            </w:r>
          </w:p>
          <w:p w14:paraId="72780F77" w14:textId="2EFBE1A9" w:rsidR="008853E6" w:rsidRDefault="0062119E" w:rsidP="008853E6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Departmental coordinator</w:t>
            </w:r>
            <w:r w:rsidR="008853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</w:t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853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Head of Quality Assurance Center of the Faculty </w:t>
            </w:r>
          </w:p>
          <w:p w14:paraId="7D9A5C7B" w14:textId="02F646A3" w:rsidR="0062119E" w:rsidRDefault="0062119E" w:rsidP="006F5FD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5DACDDA" w14:textId="77777777" w:rsidR="008262C1" w:rsidRPr="009514E7" w:rsidRDefault="008262C1" w:rsidP="006F5FD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17DEB7" w14:textId="316D7663" w:rsidR="0062119E" w:rsidRPr="00AD16A4" w:rsidRDefault="0062119E" w:rsidP="006F5FD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6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Date: ----------------------------  </w:t>
            </w:r>
            <w:r w:rsidR="008853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</w:t>
            </w:r>
            <w:r w:rsidRPr="00AD16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Date: ---------------------------------</w:t>
            </w:r>
          </w:p>
        </w:tc>
      </w:tr>
    </w:tbl>
    <w:p w14:paraId="4BF5C0A5" w14:textId="77777777" w:rsidR="0062119E" w:rsidRPr="0062119E" w:rsidRDefault="0062119E" w:rsidP="006211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56"/>
      </w:tblGrid>
      <w:tr w:rsidR="0062119E" w:rsidRPr="009514E7" w14:paraId="44A9B6C4" w14:textId="77777777" w:rsidTr="006F5FDC">
        <w:trPr>
          <w:tblCellSpacing w:w="0" w:type="auto"/>
        </w:trPr>
        <w:tc>
          <w:tcPr>
            <w:tcW w:w="1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EC4519" w14:textId="77777777" w:rsidR="0062119E" w:rsidRPr="009514E7" w:rsidRDefault="0062119E" w:rsidP="006F5FD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Receiving institution:</w:t>
            </w:r>
          </w:p>
          <w:p w14:paraId="5C238AAD" w14:textId="4E8A1420" w:rsidR="0062119E" w:rsidRPr="009514E7" w:rsidRDefault="0062119E" w:rsidP="006F5FD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We confirm that the above-listed changes to the initially agreed </w:t>
            </w:r>
            <w:proofErr w:type="spellStart"/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programme</w:t>
            </w:r>
            <w:proofErr w:type="spellEnd"/>
            <w:r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 study/learning agreement are approved</w:t>
            </w:r>
            <w:r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8853E6"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Departmental coordinator</w:t>
            </w:r>
            <w:r w:rsidR="008853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</w:t>
            </w:r>
            <w:r w:rsidR="008853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8853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8853E6"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853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Head of Quality Assurance Center of the Faculty</w:t>
            </w:r>
            <w:r w:rsidRPr="0095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------------------------------------  </w:t>
            </w:r>
            <w:r w:rsidR="008853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</w:t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------------------------------------</w:t>
            </w:r>
          </w:p>
          <w:p w14:paraId="5A8BEA55" w14:textId="162AAC4B" w:rsidR="0062119E" w:rsidRPr="009514E7" w:rsidRDefault="0062119E" w:rsidP="006F5FD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Date: ----------------------------- </w:t>
            </w:r>
            <w:r w:rsidR="008853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</w:t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 ---------------------------------</w:t>
            </w:r>
          </w:p>
        </w:tc>
      </w:tr>
    </w:tbl>
    <w:p w14:paraId="56FE9881" w14:textId="77777777" w:rsidR="004D2C7E" w:rsidRDefault="004D2C7E"/>
    <w:sectPr w:rsidR="004D2C7E" w:rsidSect="00AC3CC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9E"/>
    <w:rsid w:val="00095329"/>
    <w:rsid w:val="000A5314"/>
    <w:rsid w:val="00290371"/>
    <w:rsid w:val="003C74CD"/>
    <w:rsid w:val="00472371"/>
    <w:rsid w:val="004977DC"/>
    <w:rsid w:val="004C4CA7"/>
    <w:rsid w:val="004D2C7E"/>
    <w:rsid w:val="0062119E"/>
    <w:rsid w:val="00667E13"/>
    <w:rsid w:val="00814E67"/>
    <w:rsid w:val="008262C1"/>
    <w:rsid w:val="008853E6"/>
    <w:rsid w:val="00891877"/>
    <w:rsid w:val="008A6A3F"/>
    <w:rsid w:val="00987DC9"/>
    <w:rsid w:val="00AC3CCA"/>
    <w:rsid w:val="00AD16A4"/>
    <w:rsid w:val="00AD20D6"/>
    <w:rsid w:val="00C21F8A"/>
    <w:rsid w:val="00C46C00"/>
    <w:rsid w:val="00CC570A"/>
    <w:rsid w:val="00D25807"/>
    <w:rsid w:val="00D47976"/>
    <w:rsid w:val="00F67742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44D4"/>
  <w15:docId w15:val="{5935E48B-3A1B-4B48-8C03-CDD4E83F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D16A4"/>
  </w:style>
  <w:style w:type="character" w:styleId="Emphasis">
    <w:name w:val="Emphasis"/>
    <w:basedOn w:val="DefaultParagraphFont"/>
    <w:uiPriority w:val="20"/>
    <w:qFormat/>
    <w:rsid w:val="00AD16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IT-support</cp:lastModifiedBy>
  <cp:revision>11</cp:revision>
  <cp:lastPrinted>2016-02-04T06:23:00Z</cp:lastPrinted>
  <dcterms:created xsi:type="dcterms:W3CDTF">2016-02-26T06:22:00Z</dcterms:created>
  <dcterms:modified xsi:type="dcterms:W3CDTF">2023-04-11T12:02:00Z</dcterms:modified>
</cp:coreProperties>
</file>