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B88E" w14:textId="5463C636" w:rsidR="00334C13" w:rsidRPr="00BC0C21" w:rsidRDefault="00334C13" w:rsidP="00334C13">
      <w:pPr>
        <w:rPr>
          <w:rFonts w:asciiTheme="minorHAnsi" w:hAnsiTheme="minorHAnsi"/>
          <w:sz w:val="23"/>
          <w:szCs w:val="23"/>
          <w:lang w:val="ka-GE" w:eastAsia="ka-GE"/>
        </w:rPr>
      </w:pPr>
      <w:bookmarkStart w:id="0" w:name="_GoBack"/>
      <w:bookmarkEnd w:id="0"/>
      <w:proofErr w:type="spellStart"/>
      <w:r w:rsidRPr="00E15AF8">
        <w:rPr>
          <w:rFonts w:ascii="Sylfaen" w:hAnsi="Sylfaen"/>
          <w:b/>
          <w:lang w:val="ka-GE"/>
        </w:rPr>
        <w:t>ბსუ</w:t>
      </w:r>
      <w:proofErr w:type="spellEnd"/>
      <w:r w:rsidRPr="00E15AF8">
        <w:rPr>
          <w:rFonts w:ascii="Sylfaen" w:hAnsi="Sylfaen"/>
          <w:b/>
          <w:lang w:val="ka-GE"/>
        </w:rPr>
        <w:t xml:space="preserve">-ს </w:t>
      </w:r>
      <w:proofErr w:type="spellStart"/>
      <w:r w:rsidRPr="00E15AF8">
        <w:rPr>
          <w:rFonts w:ascii="Sylfaen" w:hAnsi="Sylfaen"/>
          <w:b/>
          <w:lang w:val="ka-GE"/>
        </w:rPr>
        <w:t>დოქტორანტობის</w:t>
      </w:r>
      <w:proofErr w:type="spellEnd"/>
      <w:r w:rsidRPr="00E15AF8">
        <w:rPr>
          <w:rFonts w:ascii="Sylfaen" w:hAnsi="Sylfaen"/>
          <w:b/>
          <w:lang w:val="ka-GE"/>
        </w:rPr>
        <w:t xml:space="preserve"> კანდიდატის </w:t>
      </w:r>
      <w:proofErr w:type="spellStart"/>
      <w:r w:rsidRPr="00E15AF8">
        <w:rPr>
          <w:rFonts w:ascii="Sylfaen" w:hAnsi="Sylfaen"/>
          <w:b/>
          <w:lang w:val="ka-GE"/>
        </w:rPr>
        <w:t>სააპლიკაციო</w:t>
      </w:r>
      <w:proofErr w:type="spellEnd"/>
      <w:r w:rsidRPr="00E15AF8">
        <w:rPr>
          <w:rFonts w:ascii="Sylfaen" w:hAnsi="Sylfaen"/>
          <w:b/>
          <w:lang w:val="ka-GE"/>
        </w:rPr>
        <w:t xml:space="preserve"> ფორმა</w:t>
      </w:r>
    </w:p>
    <w:tbl>
      <w:tblPr>
        <w:tblpPr w:leftFromText="180" w:rightFromText="180" w:bottomFromText="200" w:vertAnchor="text" w:horzAnchor="margin" w:tblpXSpec="center" w:tblpY="467"/>
        <w:tblW w:w="10455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6"/>
        <w:gridCol w:w="6567"/>
      </w:tblGrid>
      <w:tr w:rsidR="00334C13" w:rsidRPr="00E15AF8" w14:paraId="7D7F48BD" w14:textId="77777777" w:rsidTr="0033509C">
        <w:trPr>
          <w:trHeight w:val="419"/>
        </w:trPr>
        <w:tc>
          <w:tcPr>
            <w:tcW w:w="10456" w:type="dxa"/>
            <w:gridSpan w:val="3"/>
            <w:tcBorders>
              <w:top w:val="single" w:sz="8" w:space="0" w:color="9F8AB9"/>
              <w:left w:val="single" w:sz="8" w:space="0" w:color="9F8AB9"/>
              <w:bottom w:val="nil"/>
              <w:right w:val="single" w:sz="8" w:space="0" w:color="9F8AB9"/>
            </w:tcBorders>
            <w:shd w:val="clear" w:color="auto" w:fill="8064A2"/>
          </w:tcPr>
          <w:p w14:paraId="2E27E4AC" w14:textId="77777777" w:rsidR="00334C13" w:rsidRPr="00E15AF8" w:rsidRDefault="00334C13" w:rsidP="00335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lang w:val="ka-GE" w:eastAsia="ru-RU"/>
              </w:rPr>
            </w:pPr>
            <w:r w:rsidRPr="00E15AF8">
              <w:rPr>
                <w:rFonts w:ascii="Sylfaen" w:hAnsi="Sylfaen" w:cs="Sylfaen"/>
                <w:b/>
                <w:bCs/>
                <w:lang w:val="ka-GE" w:eastAsia="ru-RU"/>
              </w:rPr>
              <w:t>კანდიდატის</w:t>
            </w:r>
            <w:r w:rsidRPr="00E15AF8">
              <w:rPr>
                <w:rFonts w:ascii="Sylfaen" w:hAnsi="Sylfaen"/>
                <w:b/>
                <w:bCs/>
                <w:lang w:val="ka-GE" w:eastAsia="ru-RU"/>
              </w:rPr>
              <w:t xml:space="preserve"> პირადი მონაცემები</w:t>
            </w:r>
          </w:p>
          <w:p w14:paraId="4B7C6018" w14:textId="77777777" w:rsidR="00334C13" w:rsidRPr="00E15AF8" w:rsidRDefault="00334C13" w:rsidP="0033509C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</w:tr>
      <w:tr w:rsidR="00334C13" w:rsidRPr="00E15AF8" w14:paraId="51FC65B3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7167A91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სახელი</w:t>
            </w:r>
          </w:p>
        </w:tc>
        <w:tc>
          <w:tcPr>
            <w:tcW w:w="6804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468C28C" w14:textId="77777777" w:rsidR="00334C13" w:rsidRPr="00E15AF8" w:rsidRDefault="00334C13" w:rsidP="0033509C">
            <w:pPr>
              <w:ind w:left="113"/>
              <w:rPr>
                <w:rFonts w:ascii="Sylfaen" w:hAnsi="Sylfaen"/>
                <w:bCs/>
                <w:lang w:val="ka-GE"/>
              </w:rPr>
            </w:pPr>
          </w:p>
        </w:tc>
      </w:tr>
      <w:tr w:rsidR="00334C13" w:rsidRPr="00E15AF8" w14:paraId="7DBCDA30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AD672FF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  <w:r w:rsidRPr="00E15AF8">
              <w:rPr>
                <w:rFonts w:ascii="Sylfaen" w:hAnsi="Sylfaen"/>
                <w:b/>
                <w:lang w:val="ka-GE"/>
              </w:rPr>
              <w:t xml:space="preserve">გვარი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0067AD9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single" w:sz="8" w:space="0" w:color="9F8AB9"/>
            </w:tcBorders>
          </w:tcPr>
          <w:p w14:paraId="43A3CB58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03EF8A16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10B60DE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სქესი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3C90012F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7B8A4E6C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39D0C837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791236B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დაბადების ადგილი, თარიღი (რიცხვი/თვე/წელი)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60886E7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002C2D41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5A92EF42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99DC944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ეროვნება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53EEB0D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69CC3826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6E59F199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1F18E91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მოქალაქეობა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AF7377A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9182541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2261B3C0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0B966343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ოჯახური მდგომარეობა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36AAB60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E3D57E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3C86ED32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9399223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პირადი ნომერი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50A803D5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58A7E848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24DC08CA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F46653E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ფაქტობრივი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AA6B956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92112D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4879B48F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849E295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რეგისტრაციის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586469F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7B500917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60186A86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0010BFE0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ელფოსტა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D9D9366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412C6B2D" w14:textId="77777777" w:rsidR="00334C13" w:rsidRPr="00E15AF8" w:rsidRDefault="00334C13" w:rsidP="0033509C">
            <w:pPr>
              <w:rPr>
                <w:rFonts w:ascii="Sylfaen" w:hAnsi="Sylfaen"/>
                <w:lang w:val="ru-RU"/>
              </w:rPr>
            </w:pPr>
          </w:p>
        </w:tc>
      </w:tr>
      <w:tr w:rsidR="00334C13" w:rsidRPr="00E15AF8" w14:paraId="0A13BF87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3BB73F8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ტელ. ნომერი (სახლი)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95CAA09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2F41D46" w14:textId="77777777" w:rsidR="00334C13" w:rsidRPr="00E15AF8" w:rsidRDefault="00334C13" w:rsidP="0033509C">
            <w:pPr>
              <w:rPr>
                <w:rFonts w:ascii="Sylfaen" w:hAnsi="Sylfaen"/>
                <w:lang w:val="ru-RU"/>
              </w:rPr>
            </w:pPr>
          </w:p>
        </w:tc>
      </w:tr>
      <w:tr w:rsidR="00334C13" w:rsidRPr="00E15AF8" w14:paraId="27CB0AC5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32A76141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ტელ. ნომერი (სამსახური)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5A4AD1D4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  <w:p w14:paraId="03609C58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C5A85C8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6DFCD673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3368FB7D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ტელ. ნომერი (მობილური)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5D84AEAB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  <w:p w14:paraId="462DC22B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47EC29C" w14:textId="77777777" w:rsidR="00334C13" w:rsidRPr="00E15AF8" w:rsidRDefault="00334C13" w:rsidP="0033509C">
            <w:pPr>
              <w:rPr>
                <w:rFonts w:ascii="Sylfaen" w:hAnsi="Sylfaen"/>
                <w:lang w:val="ru-RU"/>
              </w:rPr>
            </w:pPr>
          </w:p>
        </w:tc>
      </w:tr>
      <w:tr w:rsidR="00334C13" w:rsidRPr="00E15AF8" w14:paraId="5B07E6B1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7BBFCAE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დასაქმების სფერო (ორგანიზაციის დასახელების, წლების მითითებით)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1D95F47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B28E5E2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08493563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929FB1A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სპეციალობა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A92F661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302AA3A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2A788DEE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7B91C0EC" w14:textId="77777777" w:rsidR="00334C13" w:rsidRPr="00E15AF8" w:rsidRDefault="00334C13" w:rsidP="0033509C">
            <w:pPr>
              <w:ind w:right="-320"/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 xml:space="preserve">უმაღლესი საგანმანათლებლო დაწესებულების დასახელება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1A31326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8226490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577E2159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6DE99DFA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სწავლის პერიოდი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65E7AB4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1962108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6B6F1DDD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1CD22D53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მინიჭებული ხარისხი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6218266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E945435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398439C1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20D9925C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უცხო ენა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55D09CA0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3F1591B9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45CAC180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20A868E6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სამეცნიერო-კვლევითი საქმიანობა (პუბლიკაცია, კონფერენცია, სიმპოზიუმი)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7CCF37A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CA58ACE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3AF3BF3E" w14:textId="77777777" w:rsidTr="0033509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14:paraId="0E6E1BFA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3133FC72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326864DA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69F1C4F4" w14:textId="77777777" w:rsidR="00334C13" w:rsidRPr="00E15AF8" w:rsidRDefault="00334C13" w:rsidP="0033509C">
            <w:pPr>
              <w:rPr>
                <w:rFonts w:ascii="Sylfaen" w:hAnsi="Sylfaen"/>
                <w:b/>
                <w:bCs/>
                <w:lang w:val="ka-GE"/>
              </w:rPr>
            </w:pPr>
            <w:r w:rsidRPr="00E15AF8">
              <w:rPr>
                <w:rFonts w:ascii="Sylfaen" w:hAnsi="Sylfaen"/>
                <w:b/>
                <w:bCs/>
                <w:lang w:val="ka-GE"/>
              </w:rPr>
              <w:t>სხვა ინფორმაცია</w:t>
            </w:r>
          </w:p>
        </w:tc>
        <w:tc>
          <w:tcPr>
            <w:tcW w:w="6804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14:paraId="7B1DA299" w14:textId="77777777" w:rsidR="00334C13" w:rsidRPr="00E15AF8" w:rsidRDefault="00334C13" w:rsidP="0033509C">
            <w:pPr>
              <w:ind w:left="113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33FC8A83" w14:textId="77777777" w:rsidR="00334C13" w:rsidRPr="00E15AF8" w:rsidRDefault="00334C13" w:rsidP="00334C13">
      <w:pPr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10491"/>
      </w:tblGrid>
      <w:tr w:rsidR="00334C13" w:rsidRPr="00E15AF8" w14:paraId="7DFADD4C" w14:textId="77777777" w:rsidTr="0033509C">
        <w:trPr>
          <w:trHeight w:val="764"/>
        </w:trPr>
        <w:tc>
          <w:tcPr>
            <w:tcW w:w="10491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8064A2"/>
          </w:tcPr>
          <w:p w14:paraId="7A5A8706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</w:tr>
    </w:tbl>
    <w:p w14:paraId="1C08B103" w14:textId="77777777" w:rsidR="00334C13" w:rsidRPr="00E15AF8" w:rsidRDefault="00334C13" w:rsidP="00334C13">
      <w:pPr>
        <w:rPr>
          <w:rFonts w:ascii="Sylfaen" w:hAnsi="Sylfaen"/>
          <w:b/>
        </w:rPr>
      </w:pPr>
    </w:p>
    <w:p w14:paraId="147B7212" w14:textId="77777777" w:rsidR="00334C13" w:rsidRPr="00E15AF8" w:rsidRDefault="00334C13" w:rsidP="00334C13">
      <w:pPr>
        <w:rPr>
          <w:rFonts w:ascii="Sylfaen" w:hAnsi="Sylfaen"/>
          <w:b/>
        </w:rPr>
      </w:pPr>
    </w:p>
    <w:p w14:paraId="5ED3D5EF" w14:textId="77777777" w:rsidR="00334C13" w:rsidRPr="00E15AF8" w:rsidRDefault="00334C13" w:rsidP="00334C13">
      <w:pPr>
        <w:rPr>
          <w:rFonts w:ascii="Sylfaen" w:hAnsi="Sylfaen"/>
          <w:b/>
        </w:rPr>
      </w:pPr>
    </w:p>
    <w:p w14:paraId="7FC310E8" w14:textId="77777777" w:rsidR="00334C13" w:rsidRPr="00E15AF8" w:rsidRDefault="00334C13" w:rsidP="00334C13">
      <w:pPr>
        <w:rPr>
          <w:rFonts w:ascii="Sylfaen" w:hAnsi="Sylfaen"/>
          <w:b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392"/>
        <w:gridCol w:w="4536"/>
        <w:gridCol w:w="4269"/>
        <w:gridCol w:w="868"/>
      </w:tblGrid>
      <w:tr w:rsidR="00334C13" w:rsidRPr="00E15AF8" w14:paraId="727FFE2F" w14:textId="77777777" w:rsidTr="0033509C">
        <w:trPr>
          <w:trHeight w:val="603"/>
        </w:trPr>
        <w:tc>
          <w:tcPr>
            <w:tcW w:w="39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nil"/>
            </w:tcBorders>
            <w:shd w:val="clear" w:color="auto" w:fill="8064A2"/>
          </w:tcPr>
          <w:p w14:paraId="796C8160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8805" w:type="dxa"/>
            <w:gridSpan w:val="2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  <w:hideMark/>
          </w:tcPr>
          <w:p w14:paraId="52AC2BB2" w14:textId="77777777" w:rsidR="00334C13" w:rsidRPr="00E15AF8" w:rsidRDefault="00334C13" w:rsidP="00335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lang w:val="ka-GE" w:eastAsia="ru-RU"/>
              </w:rPr>
            </w:pPr>
            <w:r w:rsidRPr="00E15AF8">
              <w:rPr>
                <w:rFonts w:ascii="Sylfaen" w:hAnsi="Sylfaen"/>
                <w:bCs/>
                <w:lang w:val="ka-GE" w:eastAsia="ru-RU"/>
              </w:rPr>
              <w:t>ფაკულტეტი(გთხოვთ, მიუთითოთ თქვენთვის სასურველი ფაკულტეტი)</w:t>
            </w:r>
          </w:p>
        </w:tc>
        <w:tc>
          <w:tcPr>
            <w:tcW w:w="8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14:paraId="32153431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334C13" w:rsidRPr="00E15AF8" w14:paraId="51A426F0" w14:textId="77777777" w:rsidTr="0033509C">
        <w:trPr>
          <w:trHeight w:val="610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hideMark/>
          </w:tcPr>
          <w:p w14:paraId="33474EBB" w14:textId="77777777" w:rsidR="00334C13" w:rsidRPr="00E15AF8" w:rsidRDefault="00334C13" w:rsidP="0033509C">
            <w:pPr>
              <w:contextualSpacing/>
              <w:rPr>
                <w:rFonts w:ascii="Sylfaen" w:hAnsi="Sylfaen"/>
                <w:bCs/>
                <w:lang w:val="ka-GE"/>
              </w:rPr>
            </w:pPr>
            <w:r w:rsidRPr="00E15AF8">
              <w:rPr>
                <w:rFonts w:ascii="Sylfaen" w:hAnsi="Sylfaen"/>
                <w:bCs/>
                <w:lang w:val="ka-GE"/>
              </w:rPr>
              <w:t>1.  ჰუმანიტარულ მეცნიერებათა</w:t>
            </w:r>
          </w:p>
        </w:tc>
      </w:tr>
      <w:tr w:rsidR="00334C13" w:rsidRPr="00E15AF8" w14:paraId="5DBA0CFB" w14:textId="77777777" w:rsidTr="0033509C">
        <w:trPr>
          <w:trHeight w:val="610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hideMark/>
          </w:tcPr>
          <w:p w14:paraId="21769836" w14:textId="77777777" w:rsidR="00334C13" w:rsidRPr="00E15AF8" w:rsidRDefault="00334C13" w:rsidP="0033509C">
            <w:pPr>
              <w:contextualSpacing/>
              <w:rPr>
                <w:rFonts w:ascii="Sylfaen" w:hAnsi="Sylfaen"/>
                <w:bCs/>
                <w:lang w:val="ka-GE"/>
              </w:rPr>
            </w:pPr>
            <w:r w:rsidRPr="00E15AF8">
              <w:rPr>
                <w:rFonts w:ascii="Sylfaen" w:hAnsi="Sylfaen"/>
                <w:bCs/>
                <w:lang w:val="ka-GE"/>
              </w:rPr>
              <w:t>2. ზუსტ მეცნიერებათა და  განათლების ფაკულტეტი</w:t>
            </w:r>
          </w:p>
        </w:tc>
      </w:tr>
      <w:tr w:rsidR="00334C13" w:rsidRPr="00E15AF8" w14:paraId="165E8A00" w14:textId="77777777" w:rsidTr="0033509C">
        <w:trPr>
          <w:trHeight w:val="603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</w:tcPr>
          <w:p w14:paraId="4590F052" w14:textId="77777777" w:rsidR="00334C13" w:rsidRPr="00E15AF8" w:rsidRDefault="00334C13" w:rsidP="0033509C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14:paraId="64604C49" w14:textId="77777777" w:rsidR="00334C13" w:rsidRPr="00E15AF8" w:rsidRDefault="00334C13" w:rsidP="0033509C">
            <w:pPr>
              <w:jc w:val="center"/>
              <w:rPr>
                <w:rFonts w:ascii="Sylfaen" w:hAnsi="Sylfaen"/>
                <w:bCs/>
                <w:lang w:val="ka-GE"/>
              </w:rPr>
            </w:pPr>
            <w:r w:rsidRPr="00E15AF8">
              <w:rPr>
                <w:rFonts w:ascii="Sylfaen" w:hAnsi="Sylfaen" w:cs="Sylfaen"/>
                <w:b/>
                <w:bCs/>
                <w:lang w:val="ka-GE"/>
              </w:rPr>
              <w:t>სადოქტორო</w:t>
            </w:r>
            <w:r w:rsidRPr="00E15AF8">
              <w:rPr>
                <w:rFonts w:ascii="Sylfaen" w:hAnsi="Sylfaen"/>
                <w:b/>
                <w:bCs/>
                <w:lang w:val="ka-GE"/>
              </w:rPr>
              <w:t xml:space="preserve"> პროგრამების ჩამონათვალი                                                                                                                         </w:t>
            </w:r>
            <w:r w:rsidRPr="00E15AF8">
              <w:rPr>
                <w:rFonts w:ascii="Sylfaen" w:hAnsi="Sylfaen"/>
                <w:bCs/>
                <w:lang w:val="ka-GE"/>
              </w:rPr>
              <w:t>(გთხოვთ, მიუთითოთ თქვენთვის სასურველი პროგრამა)</w:t>
            </w:r>
          </w:p>
          <w:p w14:paraId="5D5B65D5" w14:textId="77777777" w:rsidR="00334C13" w:rsidRPr="00E15AF8" w:rsidRDefault="00334C13" w:rsidP="0033509C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C13" w:rsidRPr="00E15AF8" w14:paraId="093C003A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43E0F1E0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 w:cs="Sylfaen"/>
                <w:bCs/>
                <w:lang w:val="ka-GE" w:eastAsia="ru-RU"/>
              </w:rPr>
              <w:t>ი</w:t>
            </w:r>
            <w:r w:rsidRPr="00E15AF8">
              <w:rPr>
                <w:rFonts w:ascii="Sylfaen" w:hAnsi="Sylfaen"/>
                <w:bCs/>
                <w:lang w:val="ka-GE" w:eastAsia="ru-RU"/>
              </w:rPr>
              <w:t>სტორია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27ABE9FB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  <w:tr w:rsidR="00334C13" w:rsidRPr="00E15AF8" w14:paraId="13983C7E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5DE173D4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 w:cs="Sylfaen"/>
                <w:bCs/>
                <w:lang w:val="ka-GE" w:eastAsia="ru-RU"/>
              </w:rPr>
              <w:t>ლინგვისტიკა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2D258626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  <w:tr w:rsidR="00334C13" w:rsidRPr="00E15AF8" w14:paraId="61822B87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52557BB3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/>
                <w:bCs/>
                <w:lang w:val="ka-GE" w:eastAsia="ru-RU"/>
              </w:rPr>
              <w:t>ლიტერატურათმცოდნეობა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34775845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  <w:tr w:rsidR="00334C13" w:rsidRPr="00E15AF8" w14:paraId="78543F3A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59CCB96D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/>
                <w:bCs/>
                <w:lang w:val="ka-GE" w:eastAsia="ru-RU"/>
              </w:rPr>
              <w:t>არქეოლოგია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1DF26D35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  <w:tr w:rsidR="00334C13" w:rsidRPr="00E15AF8" w14:paraId="67298C0C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530A7E05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/>
                <w:bCs/>
                <w:lang w:val="ka-GE" w:eastAsia="ru-RU"/>
              </w:rPr>
              <w:t>ფიზიკა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549159A9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  <w:tr w:rsidR="00334C13" w:rsidRPr="00E15AF8" w14:paraId="1F3CB156" w14:textId="77777777" w:rsidTr="0033509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14:paraId="3FEE9887" w14:textId="77777777" w:rsidR="00334C13" w:rsidRPr="00E15AF8" w:rsidRDefault="00334C13" w:rsidP="00335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E15AF8">
              <w:rPr>
                <w:rFonts w:ascii="Sylfaen" w:hAnsi="Sylfaen"/>
                <w:bCs/>
                <w:lang w:val="ka-GE" w:eastAsia="ru-RU"/>
              </w:rPr>
              <w:t>გეომეტრია-ტოპოლოგია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14:paraId="3F5E49A9" w14:textId="77777777" w:rsidR="00334C13" w:rsidRPr="00E15AF8" w:rsidRDefault="00334C13" w:rsidP="0033509C">
            <w:pPr>
              <w:pStyle w:val="Heading4"/>
              <w:shd w:val="clear" w:color="auto" w:fill="F5F5F5"/>
              <w:spacing w:before="0" w:line="240" w:lineRule="auto"/>
              <w:rPr>
                <w:rFonts w:ascii="Sylfaen" w:hAnsi="Sylfaen"/>
                <w:color w:val="auto"/>
                <w:sz w:val="22"/>
                <w:szCs w:val="22"/>
                <w:lang w:val="ka-GE" w:eastAsia="ru-RU"/>
              </w:rPr>
            </w:pPr>
          </w:p>
        </w:tc>
      </w:tr>
    </w:tbl>
    <w:p w14:paraId="766BFB05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2789D34C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6D7BD469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290BD20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5B44D91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31107E75" w14:textId="77777777" w:rsidR="00334C13" w:rsidRPr="00E15AF8" w:rsidRDefault="00334C13" w:rsidP="00334C13">
      <w:pPr>
        <w:rPr>
          <w:rFonts w:ascii="Sylfaen" w:hAnsi="Sylfaen"/>
          <w:b/>
        </w:rPr>
      </w:pPr>
    </w:p>
    <w:p w14:paraId="60D00C9E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2880F97E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76F0266B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75FEDA4B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D09602A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7BBAFAE7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F387357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3ADC186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7BE60140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1CAF0B5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21811E5B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71765149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6319619E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5FC2CD3A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4F481A50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1C264CA7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p w14:paraId="04575121" w14:textId="77777777" w:rsidR="00334C13" w:rsidRPr="00E15AF8" w:rsidRDefault="00334C13" w:rsidP="00334C13">
      <w:pPr>
        <w:rPr>
          <w:rFonts w:ascii="Sylfaen" w:hAnsi="Sylfaen"/>
          <w:b/>
          <w:lang w:val="ka-GE"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22"/>
        <w:gridCol w:w="239"/>
        <w:gridCol w:w="511"/>
      </w:tblGrid>
      <w:tr w:rsidR="00334C13" w:rsidRPr="00E15AF8" w14:paraId="06B4D4BE" w14:textId="77777777" w:rsidTr="0033509C">
        <w:trPr>
          <w:trHeight w:val="601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14:paraId="24D003C8" w14:textId="77777777" w:rsidR="00334C13" w:rsidRPr="00E15AF8" w:rsidRDefault="00334C13" w:rsidP="0033509C">
            <w:pPr>
              <w:pStyle w:val="ListParagraph"/>
              <w:spacing w:after="0" w:line="240" w:lineRule="auto"/>
              <w:ind w:left="1080"/>
              <w:contextualSpacing/>
              <w:rPr>
                <w:rFonts w:ascii="Sylfaen" w:hAnsi="Sylfaen"/>
                <w:b/>
                <w:bCs/>
                <w:lang w:val="ka-GE" w:eastAsia="ru-RU"/>
              </w:rPr>
            </w:pPr>
            <w:r w:rsidRPr="00E15AF8">
              <w:rPr>
                <w:rFonts w:ascii="Sylfaen" w:hAnsi="Sylfaen" w:cs="Sylfaen"/>
                <w:b/>
                <w:bCs/>
                <w:lang w:val="ka-GE" w:eastAsia="ru-RU"/>
              </w:rPr>
              <w:lastRenderedPageBreak/>
              <w:t>3.რეგისტრაციისათვის</w:t>
            </w:r>
            <w:r w:rsidRPr="00E15AF8">
              <w:rPr>
                <w:rFonts w:ascii="Sylfaen" w:hAnsi="Sylfaen"/>
                <w:b/>
                <w:bCs/>
                <w:lang w:val="ka-GE" w:eastAsia="ru-RU"/>
              </w:rPr>
              <w:t xml:space="preserve"> აუცილებელი დოკუმენტების ჩამონათვალი</w:t>
            </w:r>
          </w:p>
          <w:p w14:paraId="5B2DCA40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334C13" w:rsidRPr="00E15AF8" w14:paraId="6734053D" w14:textId="77777777" w:rsidTr="0033509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6252282E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04DC5E88" w14:textId="77777777" w:rsidR="00334C13" w:rsidRPr="00E15AF8" w:rsidRDefault="00334C13" w:rsidP="0033509C">
            <w:pPr>
              <w:jc w:val="both"/>
              <w:rPr>
                <w:rFonts w:ascii="Sylfaen" w:hAnsi="Sylfaen"/>
                <w:lang w:val="ka-GE"/>
              </w:rPr>
            </w:pPr>
            <w:r w:rsidRPr="00E15AF8">
              <w:rPr>
                <w:rFonts w:ascii="Sylfaen" w:hAnsi="Sylfaen"/>
                <w:lang w:val="ka-GE"/>
              </w:rPr>
              <w:t>განცხადება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5233783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3156799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5AC288BA" w14:textId="77777777" w:rsidTr="0033509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51B9D8E4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61C28A9A" w14:textId="77777777" w:rsidR="00334C13" w:rsidRPr="00E15AF8" w:rsidRDefault="00334C13" w:rsidP="0033509C">
            <w:pPr>
              <w:jc w:val="both"/>
              <w:rPr>
                <w:rFonts w:ascii="Sylfaen" w:hAnsi="Sylfaen"/>
                <w:bCs/>
                <w:lang w:val="ka-GE"/>
              </w:rPr>
            </w:pPr>
            <w:proofErr w:type="spellStart"/>
            <w:r w:rsidRPr="00E15AF8">
              <w:rPr>
                <w:rFonts w:ascii="Sylfaen" w:hAnsi="Sylfaen"/>
                <w:bCs/>
                <w:lang w:val="ka-GE"/>
              </w:rPr>
              <w:t>სააპლიკაციო</w:t>
            </w:r>
            <w:proofErr w:type="spellEnd"/>
            <w:r w:rsidRPr="00E15AF8">
              <w:rPr>
                <w:rFonts w:ascii="Sylfaen" w:hAnsi="Sylfaen"/>
                <w:bCs/>
                <w:lang w:val="ka-GE"/>
              </w:rPr>
              <w:t xml:space="preserve"> ფორმა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7F4C25BC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27509DCD" w14:textId="77777777" w:rsidR="00334C13" w:rsidRPr="00E15AF8" w:rsidRDefault="00334C13" w:rsidP="0033509C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334C13" w:rsidRPr="00E15AF8" w14:paraId="2145ED8F" w14:textId="77777777" w:rsidTr="0033509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74043DCE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61C3F9CD" w14:textId="77777777" w:rsidR="00334C13" w:rsidRPr="00E15AF8" w:rsidRDefault="00334C13" w:rsidP="0033509C">
            <w:pPr>
              <w:ind w:firstLine="180"/>
              <w:jc w:val="both"/>
              <w:rPr>
                <w:rFonts w:ascii="Sylfaen" w:hAnsi="Sylfaen" w:cs="Sylfaen"/>
                <w:lang w:val="ka-GE"/>
              </w:rPr>
            </w:pPr>
            <w:r w:rsidRPr="00E15AF8">
              <w:rPr>
                <w:rFonts w:ascii="Sylfaen" w:hAnsi="Sylfaen"/>
                <w:lang w:val="ka-GE"/>
              </w:rPr>
              <w:t xml:space="preserve">მაგისტრის (ან მასთან გათანაბრებული) ხარისხის დამადასტურებელი დიპლომის და დანართის ნოტარიულად დამოწმებული ასლი; </w:t>
            </w:r>
            <w:r w:rsidRPr="00E15AF8">
              <w:rPr>
                <w:rFonts w:ascii="Sylfaen" w:hAnsi="Sylfaen" w:cs="Sylfaen"/>
                <w:lang w:val="ka-GE"/>
              </w:rPr>
              <w:t>ერთსაფეხურიანი, ხუთწლიანი უმაღლესი განათლების დამადასტურებელი დოკუმენტის მაგისტრის აკადემიურ ხარისხთან გათანაბრების დამადასტურებელი საბუთი (სსიპ - განათლების ხარისხის განვითარების ეროვნული ცენტრის მიერ გაცემული);</w:t>
            </w:r>
          </w:p>
          <w:p w14:paraId="365311F4" w14:textId="77777777" w:rsidR="00334C13" w:rsidRPr="00E15AF8" w:rsidRDefault="00334C13" w:rsidP="0033509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2BE4875F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  <w:p w14:paraId="792A1728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5EC75CF4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30C719FB" w14:textId="77777777" w:rsidTr="0033509C">
        <w:trPr>
          <w:trHeight w:val="47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12B75687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1E7F28C6" w14:textId="77777777" w:rsidR="00334C13" w:rsidRPr="00E15AF8" w:rsidRDefault="00334C13" w:rsidP="0033509C">
            <w:pPr>
              <w:jc w:val="both"/>
              <w:rPr>
                <w:rFonts w:ascii="Sylfaen" w:hAnsi="Sylfaen"/>
                <w:lang w:val="ka-GE"/>
              </w:rPr>
            </w:pPr>
            <w:r w:rsidRPr="00E15AF8">
              <w:rPr>
                <w:rFonts w:ascii="Sylfaen" w:hAnsi="Sylfaen"/>
                <w:lang w:val="ka-GE"/>
              </w:rPr>
              <w:t>პირადობის მოწმობის (პასპორტის) ასლი;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F4C0275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  <w:p w14:paraId="720703C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2285810" w14:textId="77777777" w:rsidR="00334C13" w:rsidRPr="00E15AF8" w:rsidRDefault="00334C13" w:rsidP="0033509C">
            <w:pPr>
              <w:ind w:right="113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6628EA63" w14:textId="77777777" w:rsidTr="0033509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613C868D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6A02BD4A" w14:textId="77777777" w:rsidR="00334C13" w:rsidRPr="00E15AF8" w:rsidRDefault="00334C13" w:rsidP="0033509C">
            <w:pPr>
              <w:rPr>
                <w:rFonts w:ascii="Sylfaen" w:hAnsi="Sylfaen"/>
              </w:rPr>
            </w:pPr>
            <w:r w:rsidRPr="00E15AF8">
              <w:rPr>
                <w:rFonts w:ascii="Sylfaen" w:hAnsi="Sylfaen"/>
                <w:lang w:val="ka-GE"/>
              </w:rPr>
              <w:t>2 ფოტოსურათი ზომით 3</w:t>
            </w:r>
            <w:r w:rsidRPr="00E15AF8">
              <w:rPr>
                <w:rFonts w:ascii="Sylfaen" w:hAnsi="Sylfaen"/>
                <w:lang w:val="ru-RU"/>
              </w:rPr>
              <w:t>X4-</w:t>
            </w:r>
            <w:r w:rsidRPr="00E15AF8">
              <w:rPr>
                <w:rFonts w:ascii="Sylfaen" w:hAnsi="Sylfaen"/>
                <w:lang w:val="ka-GE"/>
              </w:rPr>
              <w:t xml:space="preserve">ზე და მისი ელექტრონული ვერსია </w:t>
            </w:r>
            <w:r w:rsidRPr="00E15AF8">
              <w:rPr>
                <w:rFonts w:ascii="Sylfaen" w:hAnsi="Sylfaen"/>
              </w:rPr>
              <w:t>CD</w:t>
            </w:r>
            <w:r w:rsidRPr="00E15AF8">
              <w:rPr>
                <w:rFonts w:ascii="Sylfaen" w:hAnsi="Sylfaen"/>
                <w:lang w:val="ka-GE"/>
              </w:rPr>
              <w:t>–დისკზე</w:t>
            </w:r>
            <w:r w:rsidRPr="00E15AF8">
              <w:rPr>
                <w:rFonts w:ascii="Sylfaen" w:hAnsi="Sylfaen"/>
              </w:rPr>
              <w:t>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624B992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  <w:p w14:paraId="49EFC8EA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EFB9FAA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150D55CD" w14:textId="77777777" w:rsidTr="0033509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4AB4C98E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14:paraId="14A53484" w14:textId="77777777" w:rsidR="00334C13" w:rsidRPr="00E15AF8" w:rsidRDefault="00334C13" w:rsidP="0033509C">
            <w:pPr>
              <w:rPr>
                <w:rFonts w:ascii="Sylfaen" w:hAnsi="Sylfaen"/>
              </w:rPr>
            </w:pPr>
            <w:r w:rsidRPr="00E15AF8">
              <w:rPr>
                <w:rFonts w:ascii="Sylfaen" w:hAnsi="Sylfaen"/>
                <w:lang w:val="ka-GE"/>
              </w:rPr>
              <w:t>სამხედრო აღრიცხვაზე ყოფნის დამადასტურებელი დოკუმენტის ნოტარიულად დამოწმებული ასლი (სამხედრო აღრიცხვას დაქვემდებარებული პირებისათვის)</w:t>
            </w:r>
            <w:r w:rsidRPr="00E15AF8">
              <w:rPr>
                <w:rFonts w:ascii="Sylfaen" w:hAnsi="Sylfaen"/>
              </w:rPr>
              <w:t>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20DC5CF5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  <w:p w14:paraId="40E6F4E7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774E09D9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  <w:p w14:paraId="07DCB210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  <w:p w14:paraId="38A7B667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3E62200E" w14:textId="77777777" w:rsidTr="0033509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3BA15EC8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14:paraId="38BDF92C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  <w:proofErr w:type="spellStart"/>
            <w:r w:rsidRPr="00E15AF8">
              <w:rPr>
                <w:rFonts w:ascii="Sylfaen" w:hAnsi="Sylfaen"/>
              </w:rPr>
              <w:t>სადოქტორო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კვლევითი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პროექტის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მოკლე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ანოტაცია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r w:rsidRPr="00E15AF8">
              <w:rPr>
                <w:rFonts w:ascii="Sylfaen" w:hAnsi="Sylfaen"/>
              </w:rPr>
              <w:t>დ</w:t>
            </w:r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სავარაუდო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სამეცნიერო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ხელმძღვანელის</w:t>
            </w:r>
            <w:proofErr w:type="spellEnd"/>
            <w:r w:rsidRPr="00E15AF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15AF8">
              <w:rPr>
                <w:rFonts w:ascii="Sylfaen" w:hAnsi="Sylfaen"/>
              </w:rPr>
              <w:t>თანხმობა</w:t>
            </w:r>
            <w:proofErr w:type="spellEnd"/>
            <w:r w:rsidRPr="00E15AF8">
              <w:rPr>
                <w:rFonts w:ascii="Sylfaen" w:hAnsi="Sylfaen"/>
              </w:rPr>
              <w:t>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6B0CD0A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65AD249A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3B04C347" w14:textId="77777777" w:rsidTr="0033509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14:paraId="55749971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752F748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  <w:r w:rsidRPr="00E15AF8">
              <w:rPr>
                <w:rFonts w:ascii="Sylfaen" w:hAnsi="Sylfaen"/>
                <w:lang w:val="ka-GE"/>
              </w:rPr>
              <w:t>უცხო ქვეყანაში მიღებული განთლების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შემთხვევაში);</w:t>
            </w:r>
          </w:p>
          <w:p w14:paraId="3895DE72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88383DE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1866CE4B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34C13" w:rsidRPr="00E15AF8" w14:paraId="5D233935" w14:textId="77777777" w:rsidTr="0033509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14:paraId="40C43ED4" w14:textId="77777777" w:rsidR="00334C13" w:rsidRPr="00E15AF8" w:rsidRDefault="00334C13" w:rsidP="003350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3AB2228" w14:textId="77777777" w:rsidR="00334C13" w:rsidRPr="00E15AF8" w:rsidRDefault="00334C13" w:rsidP="0033509C">
            <w:pPr>
              <w:pStyle w:val="ListParagraph"/>
              <w:tabs>
                <w:tab w:val="left" w:pos="0"/>
                <w:tab w:val="left" w:pos="993"/>
                <w:tab w:val="left" w:pos="1134"/>
                <w:tab w:val="left" w:pos="315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 w:eastAsia="ru-RU"/>
              </w:rPr>
            </w:pPr>
            <w:r w:rsidRPr="00E15AF8">
              <w:rPr>
                <w:rFonts w:ascii="Sylfaen" w:hAnsi="Sylfaen"/>
                <w:lang w:val="ka-GE" w:eastAsia="ru-RU"/>
              </w:rPr>
              <w:t>სხვა დოკუმენტი, თუ ასეთს ითვალისწინებს შესაბამისი სადოქტორო პროგრამა;</w:t>
            </w:r>
          </w:p>
          <w:p w14:paraId="174A3BE4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15E847C3" w14:textId="77777777" w:rsidR="00334C13" w:rsidRPr="00E15AF8" w:rsidRDefault="00334C13" w:rsidP="0033509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B15C495" w14:textId="77777777" w:rsidR="00334C13" w:rsidRPr="00E15AF8" w:rsidRDefault="00334C13" w:rsidP="0033509C">
            <w:pPr>
              <w:rPr>
                <w:rFonts w:ascii="Sylfaen" w:hAnsi="Sylfaen"/>
                <w:b/>
                <w:lang w:val="ka-GE"/>
              </w:rPr>
            </w:pPr>
          </w:p>
        </w:tc>
      </w:tr>
    </w:tbl>
    <w:p w14:paraId="2B567F1F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</w:p>
    <w:p w14:paraId="30578C13" w14:textId="77777777" w:rsidR="00334C13" w:rsidRPr="00E15AF8" w:rsidRDefault="00334C13" w:rsidP="00334C13">
      <w:pPr>
        <w:jc w:val="both"/>
        <w:rPr>
          <w:rFonts w:ascii="Sylfaen" w:hAnsi="Sylfaen"/>
        </w:rPr>
      </w:pPr>
    </w:p>
    <w:p w14:paraId="29A57724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  <w:r w:rsidRPr="00E15AF8">
        <w:rPr>
          <w:rFonts w:ascii="Sylfaen" w:hAnsi="Sylfaen"/>
          <w:lang w:val="ka-GE"/>
        </w:rPr>
        <w:t xml:space="preserve">ვადასტურებ </w:t>
      </w:r>
      <w:proofErr w:type="spellStart"/>
      <w:r w:rsidRPr="00E15AF8">
        <w:rPr>
          <w:rFonts w:ascii="Sylfaen" w:hAnsi="Sylfaen"/>
          <w:lang w:val="ka-GE"/>
        </w:rPr>
        <w:t>სააპლიკაციო</w:t>
      </w:r>
      <w:proofErr w:type="spellEnd"/>
      <w:r w:rsidRPr="00E15AF8">
        <w:rPr>
          <w:rFonts w:ascii="Sylfaen" w:hAnsi="Sylfaen"/>
          <w:lang w:val="ka-GE"/>
        </w:rPr>
        <w:t xml:space="preserve"> ფორმაში მოცემული ინფორმაციის სისწორეს. </w:t>
      </w:r>
    </w:p>
    <w:p w14:paraId="4BD8696F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</w:p>
    <w:p w14:paraId="48519A7F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  <w:r w:rsidRPr="00E15AF8">
        <w:rPr>
          <w:rFonts w:ascii="Sylfaen" w:hAnsi="Sylfaen"/>
          <w:lang w:val="ka-GE"/>
        </w:rPr>
        <w:t>სახელი და გვარი (სრულად) .................................</w:t>
      </w:r>
    </w:p>
    <w:p w14:paraId="7DA0C570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</w:p>
    <w:p w14:paraId="1BC34895" w14:textId="77777777" w:rsidR="00334C13" w:rsidRPr="00E15AF8" w:rsidRDefault="00334C13" w:rsidP="00334C13">
      <w:pPr>
        <w:jc w:val="both"/>
        <w:rPr>
          <w:rFonts w:ascii="Sylfaen" w:hAnsi="Sylfaen"/>
          <w:lang w:val="ka-GE"/>
        </w:rPr>
      </w:pPr>
      <w:r w:rsidRPr="00E15AF8">
        <w:rPr>
          <w:rFonts w:ascii="Sylfaen" w:hAnsi="Sylfaen"/>
          <w:lang w:val="ka-GE"/>
        </w:rPr>
        <w:t>ხელმოწერა  .....................          თარიღი</w:t>
      </w:r>
    </w:p>
    <w:p w14:paraId="2DC44F60" w14:textId="77777777" w:rsidR="00334C13" w:rsidRPr="00E15AF8" w:rsidRDefault="00334C13" w:rsidP="00334C13">
      <w:pPr>
        <w:rPr>
          <w:rFonts w:ascii="Sylfaen" w:hAnsi="Sylfaen"/>
          <w:lang w:val="ka-GE"/>
        </w:rPr>
      </w:pPr>
    </w:p>
    <w:p w14:paraId="5F25E825" w14:textId="77777777" w:rsidR="00334C13" w:rsidRPr="00E15AF8" w:rsidRDefault="00334C13" w:rsidP="00334C13"/>
    <w:p w14:paraId="4C47BE37" w14:textId="77777777" w:rsidR="00334C13" w:rsidRPr="00E15AF8" w:rsidRDefault="00334C13" w:rsidP="00334C13">
      <w:pPr>
        <w:shd w:val="clear" w:color="auto" w:fill="FFFFFF"/>
        <w:jc w:val="both"/>
        <w:rPr>
          <w:rFonts w:asciiTheme="minorHAnsi" w:hAnsiTheme="minorHAnsi"/>
          <w:sz w:val="23"/>
          <w:szCs w:val="23"/>
          <w:lang w:val="ka-GE" w:eastAsia="ka-GE"/>
        </w:rPr>
      </w:pPr>
    </w:p>
    <w:p w14:paraId="42133304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4"/>
    <w:rsid w:val="001328E3"/>
    <w:rsid w:val="001B1866"/>
    <w:rsid w:val="00334C13"/>
    <w:rsid w:val="006E6B2A"/>
    <w:rsid w:val="008802BE"/>
    <w:rsid w:val="00980754"/>
    <w:rsid w:val="0098375E"/>
    <w:rsid w:val="00BC0C21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282B0"/>
  <w15:chartTrackingRefBased/>
  <w15:docId w15:val="{C26B8427-1873-496D-9089-4DC0B15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4C13"/>
    <w:rPr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C1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4C13"/>
    <w:rPr>
      <w:rFonts w:ascii="Cambria" w:hAnsi="Cambria"/>
      <w:b/>
      <w:bCs/>
      <w:i/>
      <w:iCs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334C13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ListParagraphChar">
    <w:name w:val="List Paragraph Char"/>
    <w:link w:val="ListParagraph"/>
    <w:uiPriority w:val="34"/>
    <w:qFormat/>
    <w:rsid w:val="00334C13"/>
    <w:rPr>
      <w:rFonts w:ascii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334C13"/>
    <w:pPr>
      <w:ind w:firstLine="720"/>
      <w:jc w:val="both"/>
    </w:pPr>
    <w:rPr>
      <w:rFonts w:ascii="AcadNusx" w:hAnsi="AcadNusx"/>
      <w:lang w:val="de-D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4C13"/>
    <w:rPr>
      <w:rFonts w:ascii="AcadNusx" w:hAnsi="AcadNusx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3</cp:revision>
  <dcterms:created xsi:type="dcterms:W3CDTF">2019-08-26T15:09:00Z</dcterms:created>
  <dcterms:modified xsi:type="dcterms:W3CDTF">2019-08-26T15:12:00Z</dcterms:modified>
</cp:coreProperties>
</file>